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43" w:rsidRDefault="001F3F43" w:rsidP="001F3F4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GROWTH RESPONSE AND STROBERI PRODUCTION PLANT </w:t>
      </w:r>
      <w:proofErr w:type="gramStart"/>
      <w:r>
        <w:rPr>
          <w:rFonts w:ascii="Times New Roman" w:hAnsi="Times New Roman" w:cs="Times New Roman"/>
          <w:b/>
          <w:sz w:val="24"/>
          <w:szCs w:val="24"/>
          <w:lang w:val="en-US"/>
        </w:rPr>
        <w:t xml:space="preserve">( </w:t>
      </w:r>
      <w:proofErr w:type="spellStart"/>
      <w:r w:rsidRPr="00EC663F">
        <w:rPr>
          <w:rFonts w:ascii="Times New Roman" w:hAnsi="Times New Roman" w:cs="Times New Roman"/>
          <w:b/>
          <w:i/>
          <w:sz w:val="24"/>
          <w:szCs w:val="24"/>
          <w:lang w:val="en-US"/>
        </w:rPr>
        <w:t>Fragaria</w:t>
      </w:r>
      <w:proofErr w:type="spellEnd"/>
      <w:proofErr w:type="gramEnd"/>
      <w:r w:rsidRPr="00EC663F">
        <w:rPr>
          <w:rFonts w:ascii="Times New Roman" w:hAnsi="Times New Roman" w:cs="Times New Roman"/>
          <w:b/>
          <w:i/>
          <w:sz w:val="24"/>
          <w:szCs w:val="24"/>
          <w:lang w:val="en-US"/>
        </w:rPr>
        <w:t xml:space="preserve"> Sp</w:t>
      </w:r>
      <w:r>
        <w:rPr>
          <w:rFonts w:ascii="Times New Roman" w:hAnsi="Times New Roman" w:cs="Times New Roman"/>
          <w:b/>
          <w:sz w:val="24"/>
          <w:szCs w:val="24"/>
          <w:lang w:val="en-US"/>
        </w:rPr>
        <w:t>) ON GRANTING OF CASHING FERTILIZER AND SP36 FERTILIZER</w:t>
      </w:r>
    </w:p>
    <w:p w:rsidR="001F3F43" w:rsidRPr="00C623FC" w:rsidRDefault="001F3F43" w:rsidP="001F3F43">
      <w:pPr>
        <w:jc w:val="center"/>
        <w:rPr>
          <w:rFonts w:ascii="Times New Roman" w:hAnsi="Times New Roman" w:cs="Times New Roman"/>
          <w:b/>
          <w:sz w:val="24"/>
          <w:szCs w:val="24"/>
          <w:lang w:val="en-US"/>
        </w:rPr>
      </w:pPr>
      <w:r w:rsidRPr="00C623FC">
        <w:rPr>
          <w:rFonts w:ascii="Times New Roman" w:hAnsi="Times New Roman" w:cs="Times New Roman"/>
          <w:b/>
          <w:sz w:val="24"/>
          <w:szCs w:val="24"/>
          <w:lang w:val="en-US"/>
        </w:rPr>
        <w:t>RESPON PERTUMBUHA</w:t>
      </w:r>
      <w:r>
        <w:rPr>
          <w:rFonts w:ascii="Times New Roman" w:hAnsi="Times New Roman" w:cs="Times New Roman"/>
          <w:b/>
          <w:sz w:val="24"/>
          <w:szCs w:val="24"/>
          <w:lang w:val="en-US"/>
        </w:rPr>
        <w:t xml:space="preserve">N DAN PRODUKSI TANAMAN STROBER </w:t>
      </w:r>
      <w:proofErr w:type="gramStart"/>
      <w:r w:rsidRPr="00C623FC">
        <w:rPr>
          <w:rFonts w:ascii="Times New Roman" w:hAnsi="Times New Roman" w:cs="Times New Roman"/>
          <w:b/>
          <w:sz w:val="24"/>
          <w:szCs w:val="24"/>
          <w:lang w:val="en-US"/>
        </w:rPr>
        <w:t xml:space="preserve">( </w:t>
      </w:r>
      <w:proofErr w:type="spellStart"/>
      <w:r w:rsidRPr="00C623FC">
        <w:rPr>
          <w:rFonts w:ascii="Times New Roman" w:hAnsi="Times New Roman" w:cs="Times New Roman"/>
          <w:b/>
          <w:i/>
          <w:sz w:val="24"/>
          <w:szCs w:val="24"/>
          <w:lang w:val="en-US"/>
        </w:rPr>
        <w:t>Fragaria</w:t>
      </w:r>
      <w:proofErr w:type="spellEnd"/>
      <w:proofErr w:type="gramEnd"/>
      <w:r w:rsidRPr="00C623FC">
        <w:rPr>
          <w:rFonts w:ascii="Times New Roman" w:hAnsi="Times New Roman" w:cs="Times New Roman"/>
          <w:b/>
          <w:i/>
          <w:sz w:val="24"/>
          <w:szCs w:val="24"/>
          <w:lang w:val="en-US"/>
        </w:rPr>
        <w:t xml:space="preserve"> Sp)</w:t>
      </w:r>
      <w:r w:rsidRPr="00C623FC">
        <w:rPr>
          <w:rFonts w:ascii="Times New Roman" w:hAnsi="Times New Roman" w:cs="Times New Roman"/>
          <w:b/>
          <w:sz w:val="24"/>
          <w:szCs w:val="24"/>
          <w:lang w:val="en-US"/>
        </w:rPr>
        <w:t xml:space="preserve"> TERHADAP PEMBERIAN PUPUK KASCING DAN PUPUK SP36</w:t>
      </w:r>
    </w:p>
    <w:p w:rsidR="001F3F43" w:rsidRDefault="001F3F43" w:rsidP="001F3F43">
      <w:pPr>
        <w:spacing w:after="0" w:line="240" w:lineRule="auto"/>
        <w:jc w:val="center"/>
        <w:rPr>
          <w:rFonts w:ascii="Times New Roman" w:hAnsi="Times New Roman" w:cs="Times New Roman"/>
          <w:b/>
          <w:sz w:val="24"/>
          <w:szCs w:val="24"/>
        </w:rPr>
      </w:pPr>
    </w:p>
    <w:p w:rsidR="001F3F43" w:rsidRPr="009246F3" w:rsidRDefault="001F3F43" w:rsidP="001F3F43">
      <w:pPr>
        <w:spacing w:after="0" w:line="240"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Ita</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Novita</w:t>
      </w:r>
      <w:proofErr w:type="spellEnd"/>
      <w:r>
        <w:rPr>
          <w:rFonts w:ascii="Times New Roman" w:hAnsi="Times New Roman" w:cs="Times New Roman"/>
          <w:b/>
          <w:sz w:val="24"/>
          <w:szCs w:val="24"/>
          <w:lang w:val="en-US"/>
        </w:rPr>
        <w:t xml:space="preserve"> Sari</w:t>
      </w:r>
    </w:p>
    <w:p w:rsidR="001F3F43" w:rsidRPr="00083804" w:rsidRDefault="001F3F43" w:rsidP="001F3F43">
      <w:pPr>
        <w:spacing w:after="0" w:line="240" w:lineRule="auto"/>
        <w:jc w:val="center"/>
        <w:rPr>
          <w:rFonts w:ascii="Times New Roman" w:hAnsi="Times New Roman" w:cs="Times New Roman"/>
          <w:sz w:val="24"/>
          <w:szCs w:val="24"/>
        </w:rPr>
      </w:pPr>
      <w:r w:rsidRPr="00083804">
        <w:rPr>
          <w:rFonts w:ascii="Times New Roman" w:hAnsi="Times New Roman" w:cs="Times New Roman"/>
          <w:sz w:val="24"/>
          <w:szCs w:val="24"/>
        </w:rPr>
        <w:t>Fakultas Pertanian Universitas Muhammadiyah Jember</w:t>
      </w:r>
    </w:p>
    <w:p w:rsidR="001F3F43" w:rsidRPr="009246F3" w:rsidRDefault="001F3F43" w:rsidP="001F3F43">
      <w:pPr>
        <w:spacing w:after="0" w:line="240" w:lineRule="auto"/>
        <w:jc w:val="center"/>
        <w:rPr>
          <w:rFonts w:ascii="Times New Roman" w:hAnsi="Times New Roman" w:cs="Times New Roman"/>
          <w:sz w:val="24"/>
          <w:szCs w:val="24"/>
          <w:lang w:val="en-US"/>
        </w:rPr>
      </w:pPr>
      <w:r w:rsidRPr="00083804">
        <w:rPr>
          <w:rFonts w:ascii="Times New Roman" w:hAnsi="Times New Roman" w:cs="Times New Roman"/>
          <w:sz w:val="24"/>
          <w:szCs w:val="24"/>
        </w:rPr>
        <w:t xml:space="preserve">Email : </w:t>
      </w:r>
      <w:r>
        <w:rPr>
          <w:rFonts w:ascii="Times New Roman" w:hAnsi="Times New Roman" w:cs="Times New Roman"/>
          <w:sz w:val="24"/>
          <w:szCs w:val="24"/>
          <w:lang w:val="en-US"/>
        </w:rPr>
        <w:t>Itotgomes@gmail.com</w:t>
      </w:r>
    </w:p>
    <w:p w:rsidR="001F3F43" w:rsidRDefault="001F3F43" w:rsidP="001F3F43">
      <w:pPr>
        <w:spacing w:after="0" w:line="240" w:lineRule="auto"/>
        <w:jc w:val="center"/>
        <w:rPr>
          <w:rFonts w:ascii="Times New Roman" w:hAnsi="Times New Roman" w:cs="Times New Roman"/>
          <w:sz w:val="24"/>
          <w:szCs w:val="24"/>
        </w:rPr>
      </w:pPr>
    </w:p>
    <w:p w:rsidR="001F3F43" w:rsidRPr="004530D4" w:rsidRDefault="001F3F43" w:rsidP="001F3F43">
      <w:pPr>
        <w:spacing w:after="0" w:line="240" w:lineRule="auto"/>
        <w:jc w:val="center"/>
        <w:rPr>
          <w:rFonts w:ascii="Times New Roman" w:hAnsi="Times New Roman" w:cs="Times New Roman"/>
          <w:b/>
          <w:i/>
          <w:sz w:val="24"/>
          <w:szCs w:val="24"/>
        </w:rPr>
      </w:pPr>
      <w:r w:rsidRPr="004530D4">
        <w:rPr>
          <w:rFonts w:ascii="Times New Roman" w:hAnsi="Times New Roman" w:cs="Times New Roman"/>
          <w:b/>
          <w:i/>
          <w:sz w:val="24"/>
          <w:szCs w:val="24"/>
        </w:rPr>
        <w:t>ABSTRACT</w:t>
      </w:r>
    </w:p>
    <w:p w:rsidR="001F3F43" w:rsidRPr="00DD3239" w:rsidRDefault="001F3F43" w:rsidP="001F3F43">
      <w:pPr>
        <w:spacing w:line="240" w:lineRule="auto"/>
        <w:jc w:val="both"/>
        <w:rPr>
          <w:rFonts w:ascii="Times New Roman" w:hAnsi="Times New Roman" w:cs="Times New Roman"/>
          <w:lang w:val="en-US"/>
        </w:rPr>
      </w:pPr>
      <w:r w:rsidRPr="004530D4">
        <w:rPr>
          <w:rFonts w:ascii="Times New Roman" w:hAnsi="Times New Roman" w:cs="Times New Roman"/>
        </w:rPr>
        <w:t xml:space="preserve">This study aims (1) to find out the best dosage of kascing fertilizer in increasing the growth and production of strawberry plants. (2) to find out the best dosage of sp36 fertilizer in increasing the growth and production of strawberry plants. (3) to know the interaction between the treatment of kascing fertilizer and sp36 fertilizer in increasing the growth and production of strawberry plants. </w:t>
      </w:r>
      <w:r>
        <w:rPr>
          <w:rFonts w:ascii="Times New Roman" w:hAnsi="Times New Roman" w:cs="Times New Roman"/>
          <w:lang w:val="en-US"/>
        </w:rPr>
        <w:t xml:space="preserve"> </w:t>
      </w:r>
      <w:r w:rsidRPr="004530D4">
        <w:rPr>
          <w:rFonts w:ascii="Times New Roman" w:hAnsi="Times New Roman" w:cs="Times New Roman"/>
        </w:rPr>
        <w:t xml:space="preserve">This research was conducted on vacant land of Jampit Village of Bondowoso Regency in May 2017 until July 2017 with altitude </w:t>
      </w:r>
      <w:r>
        <w:rPr>
          <w:rFonts w:ascii="Times New Roman" w:hAnsi="Times New Roman" w:cs="Times New Roman"/>
        </w:rPr>
        <w:t>+ 1600</w:t>
      </w:r>
      <w:r>
        <w:rPr>
          <w:rFonts w:ascii="Times New Roman" w:hAnsi="Times New Roman" w:cs="Times New Roman"/>
          <w:lang w:val="en-US"/>
        </w:rPr>
        <w:t xml:space="preserve"> </w:t>
      </w:r>
      <w:r w:rsidRPr="004530D4">
        <w:rPr>
          <w:rFonts w:ascii="Times New Roman" w:hAnsi="Times New Roman" w:cs="Times New Roman"/>
        </w:rPr>
        <w:t>me</w:t>
      </w:r>
      <w:r>
        <w:rPr>
          <w:rFonts w:ascii="Times New Roman" w:hAnsi="Times New Roman" w:cs="Times New Roman"/>
        </w:rPr>
        <w:t>ters</w:t>
      </w:r>
      <w:r>
        <w:rPr>
          <w:rFonts w:ascii="Times New Roman" w:hAnsi="Times New Roman" w:cs="Times New Roman"/>
          <w:lang w:val="en-US"/>
        </w:rPr>
        <w:t xml:space="preserve"> </w:t>
      </w:r>
      <w:r>
        <w:rPr>
          <w:rFonts w:ascii="Times New Roman" w:hAnsi="Times New Roman" w:cs="Times New Roman"/>
        </w:rPr>
        <w:t>above</w:t>
      </w:r>
      <w:r>
        <w:rPr>
          <w:rFonts w:ascii="Times New Roman" w:hAnsi="Times New Roman" w:cs="Times New Roman"/>
          <w:lang w:val="en-US"/>
        </w:rPr>
        <w:t xml:space="preserve"> </w:t>
      </w:r>
      <w:r>
        <w:rPr>
          <w:rFonts w:ascii="Times New Roman" w:hAnsi="Times New Roman" w:cs="Times New Roman"/>
        </w:rPr>
        <w:t>sea</w:t>
      </w:r>
      <w:r>
        <w:rPr>
          <w:rFonts w:ascii="Times New Roman" w:hAnsi="Times New Roman" w:cs="Times New Roman"/>
          <w:lang w:val="en-US"/>
        </w:rPr>
        <w:t xml:space="preserve"> </w:t>
      </w:r>
      <w:r>
        <w:rPr>
          <w:rFonts w:ascii="Times New Roman" w:hAnsi="Times New Roman" w:cs="Times New Roman"/>
        </w:rPr>
        <w:t>level.</w:t>
      </w:r>
      <w:r>
        <w:rPr>
          <w:rFonts w:ascii="Times New Roman" w:hAnsi="Times New Roman" w:cs="Times New Roman"/>
          <w:lang w:val="en-US"/>
        </w:rPr>
        <w:t xml:space="preserve"> </w:t>
      </w:r>
      <w:r w:rsidRPr="004530D4">
        <w:rPr>
          <w:rFonts w:ascii="Times New Roman" w:hAnsi="Times New Roman" w:cs="Times New Roman"/>
        </w:rPr>
        <w:t xml:space="preserve">This research was conducted factorial (4 x 4) with Randomized Block Design (RAK) pattern consisting of two factors, first factor is various dosage of kascing fertilizer and second factor is various concentration of fertilizer sp36. The first factor is divided into 4 levels ie K0 = Kascing 0ton / ha fertilizer (0 kg / plot), K1 = Kascing 5ton / ha (1kg / plot), K2 = Kascing 10ton / ha (2kg / plot), K3 =. Kaspers fertilizer 15ton / ha (3kg / plot). The second factor is divided into 4 levels ie P0 = Pupupk Sp36 0kg / ha (0gram / plot), P1 = Fertilizer Sp36 125kg / ha (25gram / plot), P2 = Fertilizer Sp36 250kg / ha (50gram / plot) and P3 = Fertilizer Sp36 375kg / ha (75gram / plot). The results showed that the treatment of dosage of kascing fertilizer gave a significant effect on plant height, number of branches, flowering early age, fruit weight of cropping, weight of the plot and wet weight and no significant effect on the number of crops and harvest age. In the treatment of the concentration of fertilizer sp36 gives a real effect on the number of fruit crops and does not give a real effect on plant height, Number of branches, Early flowering age, fruit weight cropping, weight of the perplot fruit, wet weight of berangkasan and harvest age. While the interaction between the two treatments did not give a significant effect on all observation variables. The best dosage of fertilizer is K3 = 15ton / ha (3kg / plot) and best Sp36 fertilizer concentration ie P3 = 375kg / ha (75gram / plot) to increase the growth and </w:t>
      </w:r>
      <w:r w:rsidRPr="004530D4">
        <w:rPr>
          <w:rFonts w:ascii="Times New Roman" w:eastAsia="Times New Roman" w:hAnsi="Times New Roman" w:cs="Times New Roman"/>
        </w:rPr>
        <w:t>and production of strawberry plants.</w:t>
      </w:r>
    </w:p>
    <w:p w:rsidR="001F3F43" w:rsidRPr="00C623FC" w:rsidRDefault="001F3F43" w:rsidP="001F3F43">
      <w:pPr>
        <w:spacing w:line="240" w:lineRule="auto"/>
        <w:jc w:val="both"/>
        <w:rPr>
          <w:rFonts w:ascii="Times New Roman" w:eastAsia="Times New Roman" w:hAnsi="Times New Roman" w:cs="Times New Roman"/>
          <w:b/>
        </w:rPr>
      </w:pPr>
      <w:r w:rsidRPr="00C623FC">
        <w:rPr>
          <w:rFonts w:ascii="Times New Roman" w:hAnsi="Times New Roman" w:cs="Times New Roman"/>
          <w:b/>
        </w:rPr>
        <w:t>Keywords: Kascing Fertilizer, SP36 Fertilizer, Growth, Production, Strawberry Plant</w:t>
      </w: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360" w:lineRule="auto"/>
        <w:jc w:val="both"/>
        <w:rPr>
          <w:rFonts w:ascii="Times New Roman" w:hAnsi="Times New Roman" w:cs="Times New Roman"/>
          <w:b/>
          <w:i/>
          <w:sz w:val="24"/>
          <w:szCs w:val="24"/>
          <w:lang w:val="en-US"/>
        </w:rPr>
      </w:pPr>
    </w:p>
    <w:p w:rsidR="001F3F43" w:rsidRPr="004530D4" w:rsidRDefault="001F3F43" w:rsidP="001F3F43">
      <w:pPr>
        <w:spacing w:after="0" w:line="360" w:lineRule="auto"/>
        <w:jc w:val="both"/>
        <w:rPr>
          <w:rFonts w:ascii="Times New Roman" w:hAnsi="Times New Roman" w:cs="Times New Roman"/>
          <w:b/>
          <w:i/>
          <w:sz w:val="24"/>
          <w:szCs w:val="24"/>
          <w:lang w:val="en-US"/>
        </w:rPr>
      </w:pPr>
    </w:p>
    <w:p w:rsidR="001F3F43" w:rsidRDefault="001F3F43" w:rsidP="001F3F43">
      <w:pPr>
        <w:spacing w:after="0" w:line="240" w:lineRule="auto"/>
        <w:jc w:val="center"/>
        <w:rPr>
          <w:rFonts w:ascii="Times New Roman" w:hAnsi="Times New Roman" w:cs="Times New Roman"/>
          <w:b/>
          <w:i/>
        </w:rPr>
      </w:pPr>
      <w:r>
        <w:rPr>
          <w:rFonts w:ascii="Times New Roman" w:hAnsi="Times New Roman" w:cs="Times New Roman"/>
          <w:b/>
          <w:i/>
        </w:rPr>
        <w:lastRenderedPageBreak/>
        <w:t>ABSTRAK</w:t>
      </w:r>
    </w:p>
    <w:p w:rsidR="001F3F43" w:rsidRPr="00083804" w:rsidRDefault="001F3F43" w:rsidP="001F3F43">
      <w:pPr>
        <w:spacing w:after="0" w:line="240" w:lineRule="auto"/>
        <w:jc w:val="center"/>
        <w:rPr>
          <w:rFonts w:ascii="Times New Roman" w:hAnsi="Times New Roman" w:cs="Times New Roman"/>
          <w:b/>
          <w:i/>
        </w:rPr>
      </w:pPr>
    </w:p>
    <w:p w:rsidR="001F3F43" w:rsidRPr="00C623FC" w:rsidRDefault="001F3F43" w:rsidP="001F3F43">
      <w:pPr>
        <w:spacing w:after="0" w:line="240" w:lineRule="auto"/>
        <w:ind w:firstLine="720"/>
        <w:jc w:val="both"/>
        <w:rPr>
          <w:rFonts w:ascii="Times New Roman" w:hAnsi="Times New Roman" w:cs="Times New Roman"/>
        </w:rPr>
      </w:pPr>
      <w:r w:rsidRPr="00C623FC">
        <w:rPr>
          <w:rFonts w:ascii="Times New Roman" w:hAnsi="Times New Roman" w:cs="Times New Roman"/>
        </w:rPr>
        <w:t xml:space="preserve">Penelitian ini bertujuan (1) untuk mengetahui berbagai macam </w:t>
      </w:r>
      <w:proofErr w:type="spellStart"/>
      <w:r w:rsidRPr="00C623FC">
        <w:rPr>
          <w:rFonts w:ascii="Times New Roman" w:hAnsi="Times New Roman" w:cs="Times New Roman"/>
          <w:lang w:val="en-US"/>
        </w:rPr>
        <w:t>dosis</w:t>
      </w:r>
      <w:proofErr w:type="spellEnd"/>
      <w:r w:rsidRPr="00C623FC">
        <w:rPr>
          <w:rFonts w:ascii="Times New Roman" w:hAnsi="Times New Roman" w:cs="Times New Roman"/>
          <w:lang w:val="en-US"/>
        </w:rPr>
        <w:t xml:space="preserve"> </w:t>
      </w:r>
      <w:r w:rsidRPr="00C623FC">
        <w:rPr>
          <w:rFonts w:ascii="Times New Roman" w:hAnsi="Times New Roman" w:cs="Times New Roman"/>
        </w:rPr>
        <w:t xml:space="preserve">pupuk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rPr>
        <w:t xml:space="preserve"> yang terbaik dalam meningkatkan pertumbuhan dan </w:t>
      </w:r>
      <w:proofErr w:type="spellStart"/>
      <w:r w:rsidRPr="00C623FC">
        <w:rPr>
          <w:rFonts w:ascii="Times New Roman" w:hAnsi="Times New Roman" w:cs="Times New Roman"/>
          <w:lang w:val="en-US"/>
        </w:rPr>
        <w:t>produksi</w:t>
      </w:r>
      <w:proofErr w:type="spellEnd"/>
      <w:r w:rsidRPr="00C623FC">
        <w:rPr>
          <w:rFonts w:ascii="Times New Roman" w:hAnsi="Times New Roman" w:cs="Times New Roman"/>
        </w:rPr>
        <w:t xml:space="preserve"> tanaman </w:t>
      </w:r>
      <w:proofErr w:type="spellStart"/>
      <w:r w:rsidRPr="00C623FC">
        <w:rPr>
          <w:rFonts w:ascii="Times New Roman" w:hAnsi="Times New Roman" w:cs="Times New Roman"/>
          <w:lang w:val="en-US"/>
        </w:rPr>
        <w:t>stroberi</w:t>
      </w:r>
      <w:proofErr w:type="spellEnd"/>
      <w:r w:rsidRPr="00C623FC">
        <w:rPr>
          <w:rFonts w:ascii="Times New Roman" w:hAnsi="Times New Roman" w:cs="Times New Roman"/>
        </w:rPr>
        <w:t xml:space="preserve">. (2) untuk mengetahui </w:t>
      </w:r>
      <w:proofErr w:type="spellStart"/>
      <w:r w:rsidRPr="00C623FC">
        <w:rPr>
          <w:rFonts w:ascii="Times New Roman" w:hAnsi="Times New Roman" w:cs="Times New Roman"/>
          <w:lang w:val="en-US"/>
        </w:rPr>
        <w:t>berbagai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macam</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dosis</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 yang </w:t>
      </w:r>
      <w:r w:rsidRPr="00C623FC">
        <w:rPr>
          <w:rFonts w:ascii="Times New Roman" w:hAnsi="Times New Roman" w:cs="Times New Roman"/>
        </w:rPr>
        <w:t xml:space="preserve">terbaik dalam meningkatkan pertumbuhan dan </w:t>
      </w:r>
      <w:proofErr w:type="spellStart"/>
      <w:r w:rsidRPr="00C623FC">
        <w:rPr>
          <w:rFonts w:ascii="Times New Roman" w:hAnsi="Times New Roman" w:cs="Times New Roman"/>
          <w:lang w:val="en-US"/>
        </w:rPr>
        <w:t>produksi</w:t>
      </w:r>
      <w:proofErr w:type="spellEnd"/>
      <w:r w:rsidRPr="00C623FC">
        <w:rPr>
          <w:rFonts w:ascii="Times New Roman" w:hAnsi="Times New Roman" w:cs="Times New Roman"/>
        </w:rPr>
        <w:t xml:space="preserve"> tanaman </w:t>
      </w:r>
      <w:proofErr w:type="spellStart"/>
      <w:r w:rsidRPr="00C623FC">
        <w:rPr>
          <w:rFonts w:ascii="Times New Roman" w:hAnsi="Times New Roman" w:cs="Times New Roman"/>
          <w:lang w:val="en-US"/>
        </w:rPr>
        <w:t>stroberi</w:t>
      </w:r>
      <w:proofErr w:type="spellEnd"/>
      <w:r w:rsidRPr="00C623FC">
        <w:rPr>
          <w:rFonts w:ascii="Times New Roman" w:hAnsi="Times New Roman" w:cs="Times New Roman"/>
        </w:rPr>
        <w:t>. (3) untuk mengetahui interaksi antara perlakuan</w:t>
      </w:r>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w:t>
      </w:r>
      <w:r w:rsidRPr="00C623FC">
        <w:rPr>
          <w:rFonts w:ascii="Times New Roman" w:hAnsi="Times New Roman" w:cs="Times New Roman"/>
        </w:rPr>
        <w:t xml:space="preserve"> dalam meningkatkan pertumbuhan dan </w:t>
      </w:r>
      <w:proofErr w:type="spellStart"/>
      <w:r w:rsidRPr="00C623FC">
        <w:rPr>
          <w:rFonts w:ascii="Times New Roman" w:hAnsi="Times New Roman" w:cs="Times New Roman"/>
          <w:lang w:val="en-US"/>
        </w:rPr>
        <w:t>produksi</w:t>
      </w:r>
      <w:proofErr w:type="spellEnd"/>
      <w:r w:rsidRPr="00C623FC">
        <w:rPr>
          <w:rFonts w:ascii="Times New Roman" w:hAnsi="Times New Roman" w:cs="Times New Roman"/>
        </w:rPr>
        <w:t xml:space="preserve"> tanaman </w:t>
      </w:r>
      <w:proofErr w:type="spellStart"/>
      <w:r w:rsidRPr="00C623FC">
        <w:rPr>
          <w:rFonts w:ascii="Times New Roman" w:hAnsi="Times New Roman" w:cs="Times New Roman"/>
          <w:lang w:val="en-US"/>
        </w:rPr>
        <w:t>stroberi</w:t>
      </w:r>
      <w:proofErr w:type="spellEnd"/>
      <w:r w:rsidRPr="00C623FC">
        <w:rPr>
          <w:rFonts w:ascii="Times New Roman" w:hAnsi="Times New Roman" w:cs="Times New Roman"/>
        </w:rPr>
        <w:t>. Penelitian</w:t>
      </w:r>
      <w:r w:rsidRPr="00C623FC">
        <w:rPr>
          <w:rFonts w:ascii="Times New Roman" w:hAnsi="Times New Roman" w:cs="Times New Roman"/>
          <w:lang w:val="en-US"/>
        </w:rPr>
        <w:t xml:space="preserve"> </w:t>
      </w:r>
      <w:r w:rsidRPr="00C623FC">
        <w:rPr>
          <w:rFonts w:ascii="Times New Roman" w:hAnsi="Times New Roman" w:cs="Times New Roman"/>
        </w:rPr>
        <w:t>ini dilaksanakan di lahan</w:t>
      </w:r>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kosong</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Desa</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Jampit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Kabupaten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Bondowoso</w:t>
      </w:r>
      <w:proofErr w:type="spellEnd"/>
      <w:r w:rsidRPr="00C623FC">
        <w:rPr>
          <w:rFonts w:ascii="Times New Roman" w:hAnsi="Times New Roman" w:cs="Times New Roman"/>
        </w:rPr>
        <w:t xml:space="preserve"> bulan </w:t>
      </w:r>
      <w:r w:rsidRPr="00C623FC">
        <w:rPr>
          <w:rFonts w:ascii="Times New Roman" w:hAnsi="Times New Roman" w:cs="Times New Roman"/>
          <w:lang w:val="en-US"/>
        </w:rPr>
        <w:t xml:space="preserve">Mei </w:t>
      </w:r>
      <w:r w:rsidRPr="00C623FC">
        <w:rPr>
          <w:rFonts w:ascii="Times New Roman" w:hAnsi="Times New Roman" w:cs="Times New Roman"/>
        </w:rPr>
        <w:t xml:space="preserve">2017 sampai bulan </w:t>
      </w:r>
      <w:proofErr w:type="spellStart"/>
      <w:r w:rsidRPr="00C623FC">
        <w:rPr>
          <w:rFonts w:ascii="Times New Roman" w:hAnsi="Times New Roman" w:cs="Times New Roman"/>
          <w:lang w:val="en-US"/>
        </w:rPr>
        <w:t>Juli</w:t>
      </w:r>
      <w:proofErr w:type="spellEnd"/>
      <w:r w:rsidRPr="00C623FC">
        <w:rPr>
          <w:rFonts w:ascii="Times New Roman" w:hAnsi="Times New Roman" w:cs="Times New Roman"/>
        </w:rPr>
        <w:t xml:space="preserve"> 2017 dengan ketinggian tempat</w:t>
      </w:r>
      <w:r w:rsidRPr="00C623FC">
        <w:rPr>
          <w:rFonts w:ascii="Times New Roman" w:hAnsi="Times New Roman" w:cs="Times New Roman"/>
          <w:lang w:val="en-US"/>
        </w:rPr>
        <w:t xml:space="preserve"> +</w:t>
      </w:r>
      <w:r w:rsidRPr="00C623FC">
        <w:rPr>
          <w:rFonts w:ascii="Times New Roman" w:hAnsi="Times New Roman" w:cs="Times New Roman"/>
        </w:rPr>
        <w:t xml:space="preserve"> </w:t>
      </w:r>
      <w:r w:rsidRPr="00C623FC">
        <w:rPr>
          <w:rFonts w:ascii="Times New Roman" w:hAnsi="Times New Roman" w:cs="Times New Roman"/>
          <w:lang w:val="en-US"/>
        </w:rPr>
        <w:t>1600</w:t>
      </w:r>
      <w:r w:rsidRPr="00C623FC">
        <w:rPr>
          <w:rFonts w:ascii="Times New Roman" w:hAnsi="Times New Roman" w:cs="Times New Roman"/>
        </w:rPr>
        <w:t xml:space="preserve"> meter di atas permukaan laut.</w:t>
      </w:r>
    </w:p>
    <w:p w:rsidR="001F3F43" w:rsidRPr="00C623FC" w:rsidRDefault="001F3F43" w:rsidP="001F3F43">
      <w:pPr>
        <w:autoSpaceDE w:val="0"/>
        <w:autoSpaceDN w:val="0"/>
        <w:adjustRightInd w:val="0"/>
        <w:spacing w:line="240" w:lineRule="auto"/>
        <w:ind w:firstLine="357"/>
        <w:jc w:val="both"/>
        <w:rPr>
          <w:rFonts w:ascii="Times New Roman" w:hAnsi="Times New Roman" w:cs="Times New Roman"/>
          <w:lang w:val="en-US"/>
        </w:rPr>
      </w:pPr>
      <w:r w:rsidRPr="006A22F2">
        <w:rPr>
          <w:rFonts w:ascii="Times New Roman" w:hAnsi="Times New Roman" w:cs="Times New Roman"/>
          <w:noProof/>
          <w:lang w:eastAsia="id-ID"/>
        </w:rPr>
        <w:pict>
          <v:line id="Straight Connector 3" o:spid="_x0000_s1026" style="position:absolute;left:0;text-align:left;z-index:251660288;visibility:visible;mso-width-relative:margin;mso-height-relative:margin" from="2.7pt,259.2pt" to="398.1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" strokecolor="black [3040]" strokeweight="1.5pt"/>
        </w:pict>
      </w:r>
      <w:r w:rsidRPr="00C623FC">
        <w:rPr>
          <w:rFonts w:ascii="Times New Roman" w:hAnsi="Times New Roman" w:cs="Times New Roman"/>
        </w:rPr>
        <w:t>Penelitian ini dilakukan secara faktorial (</w:t>
      </w:r>
      <w:r w:rsidRPr="00C623FC">
        <w:rPr>
          <w:rFonts w:ascii="Times New Roman" w:hAnsi="Times New Roman" w:cs="Times New Roman"/>
          <w:lang w:val="en-US"/>
        </w:rPr>
        <w:t>4</w:t>
      </w:r>
      <w:r w:rsidRPr="00C623FC">
        <w:rPr>
          <w:rFonts w:ascii="Times New Roman" w:hAnsi="Times New Roman" w:cs="Times New Roman"/>
        </w:rPr>
        <w:t xml:space="preserve"> x </w:t>
      </w:r>
      <w:r w:rsidRPr="00C623FC">
        <w:rPr>
          <w:rFonts w:ascii="Times New Roman" w:hAnsi="Times New Roman" w:cs="Times New Roman"/>
          <w:lang w:val="en-US"/>
        </w:rPr>
        <w:t>4</w:t>
      </w:r>
      <w:r w:rsidRPr="00C623FC">
        <w:rPr>
          <w:rFonts w:ascii="Times New Roman" w:hAnsi="Times New Roman" w:cs="Times New Roman"/>
        </w:rPr>
        <w:t xml:space="preserve">) dengan pola dasar Rancangan Acak Kelompok (RAK) yang terdiri dari dua faktor yaitu faktor pertama adalah berbagai macam </w:t>
      </w:r>
      <w:proofErr w:type="spellStart"/>
      <w:r w:rsidRPr="00C623FC">
        <w:rPr>
          <w:rFonts w:ascii="Times New Roman" w:hAnsi="Times New Roman" w:cs="Times New Roman"/>
          <w:lang w:val="en-US"/>
        </w:rPr>
        <w:t>dosis</w:t>
      </w:r>
      <w:proofErr w:type="spellEnd"/>
      <w:r w:rsidRPr="00C623FC">
        <w:rPr>
          <w:rFonts w:ascii="Times New Roman" w:hAnsi="Times New Roman" w:cs="Times New Roman"/>
          <w:lang w:val="en-US"/>
        </w:rPr>
        <w:t xml:space="preserve"> </w:t>
      </w:r>
      <w:r w:rsidRPr="00C623FC">
        <w:rPr>
          <w:rFonts w:ascii="Times New Roman" w:hAnsi="Times New Roman" w:cs="Times New Roman"/>
        </w:rPr>
        <w:t xml:space="preserve">pupuk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rPr>
        <w:t xml:space="preserve"> dan faktor kedu</w:t>
      </w:r>
      <w:r w:rsidRPr="00C623FC">
        <w:rPr>
          <w:rFonts w:ascii="Times New Roman" w:hAnsi="Times New Roman" w:cs="Times New Roman"/>
          <w:lang w:val="en-US"/>
        </w:rPr>
        <w:t xml:space="preserve">a </w:t>
      </w:r>
      <w:proofErr w:type="spellStart"/>
      <w:r w:rsidRPr="00C623FC">
        <w:rPr>
          <w:rFonts w:ascii="Times New Roman" w:hAnsi="Times New Roman" w:cs="Times New Roman"/>
          <w:lang w:val="en-US"/>
        </w:rPr>
        <w:t>adalah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berbagai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macam</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konsentrasi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w:t>
      </w:r>
      <w:r w:rsidRPr="00C623FC">
        <w:rPr>
          <w:rFonts w:ascii="Times New Roman" w:hAnsi="Times New Roman" w:cs="Times New Roman"/>
        </w:rPr>
        <w:t>. Faktor pertama terbagi dalam</w:t>
      </w:r>
      <w:r w:rsidRPr="00C623FC">
        <w:rPr>
          <w:rFonts w:ascii="Times New Roman" w:hAnsi="Times New Roman" w:cs="Times New Roman"/>
          <w:lang w:val="en-US"/>
        </w:rPr>
        <w:t xml:space="preserve"> 4</w:t>
      </w:r>
      <w:r w:rsidRPr="00C623FC">
        <w:rPr>
          <w:rFonts w:ascii="Times New Roman" w:hAnsi="Times New Roman" w:cs="Times New Roman"/>
        </w:rPr>
        <w:t xml:space="preserve"> taraf yakni </w:t>
      </w:r>
      <w:r w:rsidRPr="00C623FC">
        <w:rPr>
          <w:rFonts w:ascii="Times New Roman" w:hAnsi="Times New Roman" w:cs="Times New Roman"/>
          <w:lang w:val="en-US"/>
        </w:rPr>
        <w:t>K0</w:t>
      </w:r>
      <w:r w:rsidRPr="00C623FC">
        <w:rPr>
          <w:rFonts w:ascii="Times New Roman" w:hAnsi="Times New Roman" w:cs="Times New Roman"/>
        </w:rPr>
        <w:t xml:space="preserve"> = Pupuk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lang w:val="en-US"/>
        </w:rPr>
        <w:t xml:space="preserve"> 0ton/ha ( 0 kg/plot</w:t>
      </w:r>
      <w:r w:rsidRPr="00C623FC">
        <w:rPr>
          <w:rFonts w:ascii="Times New Roman" w:hAnsi="Times New Roman" w:cs="Times New Roman"/>
        </w:rPr>
        <w:t xml:space="preserve">), </w:t>
      </w:r>
      <w:r w:rsidRPr="00C623FC">
        <w:rPr>
          <w:rFonts w:ascii="Times New Roman" w:hAnsi="Times New Roman" w:cs="Times New Roman"/>
          <w:lang w:val="en-US"/>
        </w:rPr>
        <w:t>K1</w:t>
      </w:r>
      <w:r w:rsidRPr="00C623FC">
        <w:rPr>
          <w:rFonts w:ascii="Times New Roman" w:hAnsi="Times New Roman" w:cs="Times New Roman"/>
        </w:rPr>
        <w:t xml:space="preserve"> = Pupuk K</w:t>
      </w:r>
      <w:proofErr w:type="spellStart"/>
      <w:r w:rsidRPr="00C623FC">
        <w:rPr>
          <w:rFonts w:ascii="Times New Roman" w:hAnsi="Times New Roman" w:cs="Times New Roman"/>
          <w:lang w:val="en-US"/>
        </w:rPr>
        <w:t>ascing</w:t>
      </w:r>
      <w:proofErr w:type="spellEnd"/>
      <w:r w:rsidRPr="00C623FC">
        <w:rPr>
          <w:rFonts w:ascii="Times New Roman" w:hAnsi="Times New Roman" w:cs="Times New Roman"/>
          <w:lang w:val="en-US"/>
        </w:rPr>
        <w:t xml:space="preserve"> 5ton/ha ( 1kg/plot</w:t>
      </w:r>
      <w:r w:rsidRPr="00C623FC">
        <w:rPr>
          <w:rFonts w:ascii="Times New Roman" w:hAnsi="Times New Roman" w:cs="Times New Roman"/>
        </w:rPr>
        <w:t xml:space="preserve">), </w:t>
      </w:r>
      <w:r w:rsidRPr="00C623FC">
        <w:rPr>
          <w:rFonts w:ascii="Times New Roman" w:hAnsi="Times New Roman" w:cs="Times New Roman"/>
          <w:lang w:val="en-US"/>
        </w:rPr>
        <w:t xml:space="preserve"> K2</w:t>
      </w:r>
      <w:r w:rsidRPr="00C623FC">
        <w:rPr>
          <w:rFonts w:ascii="Times New Roman" w:hAnsi="Times New Roman" w:cs="Times New Roman"/>
        </w:rPr>
        <w:t xml:space="preserve"> =Pupuk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lang w:val="en-US"/>
        </w:rPr>
        <w:t xml:space="preserve"> 10ton/ha ( 2kg/plot), K3 =</w:t>
      </w:r>
      <w:r w:rsidRPr="00C623FC">
        <w:rPr>
          <w:rFonts w:ascii="Times New Roman" w:hAnsi="Times New Roman" w:cs="Times New Roman"/>
        </w:rPr>
        <w:t>.</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lang w:val="en-US"/>
        </w:rPr>
        <w:t xml:space="preserve"> 15ton/ha (3kg/plot).</w:t>
      </w:r>
      <w:r w:rsidRPr="00C623FC">
        <w:rPr>
          <w:rFonts w:ascii="Times New Roman" w:hAnsi="Times New Roman" w:cs="Times New Roman"/>
        </w:rPr>
        <w:t xml:space="preserve"> Faktor kedua terbagi dalam </w:t>
      </w:r>
      <w:r w:rsidRPr="00C623FC">
        <w:rPr>
          <w:rFonts w:ascii="Times New Roman" w:hAnsi="Times New Roman" w:cs="Times New Roman"/>
          <w:lang w:val="en-US"/>
        </w:rPr>
        <w:t>4</w:t>
      </w:r>
      <w:r w:rsidRPr="00C623FC">
        <w:rPr>
          <w:rFonts w:ascii="Times New Roman" w:hAnsi="Times New Roman" w:cs="Times New Roman"/>
        </w:rPr>
        <w:t xml:space="preserve"> taraf yakni </w:t>
      </w:r>
      <w:r w:rsidRPr="00C623FC">
        <w:rPr>
          <w:rFonts w:ascii="Times New Roman" w:hAnsi="Times New Roman" w:cs="Times New Roman"/>
          <w:lang w:val="en-US"/>
        </w:rPr>
        <w:t>P0</w:t>
      </w:r>
      <w:r w:rsidRPr="00C623FC">
        <w:rPr>
          <w:rFonts w:ascii="Times New Roman" w:hAnsi="Times New Roman" w:cs="Times New Roman"/>
        </w:rPr>
        <w:t xml:space="preserve"> = </w:t>
      </w:r>
      <w:proofErr w:type="spellStart"/>
      <w:r w:rsidRPr="00C623FC">
        <w:rPr>
          <w:rFonts w:ascii="Times New Roman" w:hAnsi="Times New Roman" w:cs="Times New Roman"/>
          <w:lang w:val="en-US"/>
        </w:rPr>
        <w:t>Pupupk</w:t>
      </w:r>
      <w:proofErr w:type="spellEnd"/>
      <w:r w:rsidRPr="00C623FC">
        <w:rPr>
          <w:rFonts w:ascii="Times New Roman" w:hAnsi="Times New Roman" w:cs="Times New Roman"/>
          <w:lang w:val="en-US"/>
        </w:rPr>
        <w:t xml:space="preserve"> Sp36 0kg/ha (0gram/plot)</w:t>
      </w:r>
      <w:r w:rsidRPr="00C623FC">
        <w:rPr>
          <w:rFonts w:ascii="Times New Roman" w:hAnsi="Times New Roman" w:cs="Times New Roman"/>
        </w:rPr>
        <w:t xml:space="preserve">, </w:t>
      </w:r>
      <w:r w:rsidRPr="00C623FC">
        <w:rPr>
          <w:rFonts w:ascii="Times New Roman" w:hAnsi="Times New Roman" w:cs="Times New Roman"/>
          <w:lang w:val="en-US"/>
        </w:rPr>
        <w:t>P1</w:t>
      </w:r>
      <w:r w:rsidRPr="00C623FC">
        <w:rPr>
          <w:rFonts w:ascii="Times New Roman" w:hAnsi="Times New Roman" w:cs="Times New Roman"/>
        </w:rPr>
        <w:t xml:space="preserve"> =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Sp36 125kg/ha (25gram/plot)</w:t>
      </w:r>
      <w:r w:rsidRPr="00C623FC">
        <w:rPr>
          <w:rFonts w:ascii="Times New Roman" w:hAnsi="Times New Roman" w:cs="Times New Roman"/>
        </w:rPr>
        <w:t xml:space="preserve">, </w:t>
      </w:r>
      <w:r w:rsidRPr="00C623FC">
        <w:rPr>
          <w:rFonts w:ascii="Times New Roman" w:hAnsi="Times New Roman" w:cs="Times New Roman"/>
          <w:lang w:val="en-US"/>
        </w:rPr>
        <w:t>P2</w:t>
      </w:r>
      <w:r w:rsidRPr="00C623FC">
        <w:rPr>
          <w:rFonts w:ascii="Times New Roman" w:hAnsi="Times New Roman" w:cs="Times New Roman"/>
        </w:rPr>
        <w:t xml:space="preserve"> =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Sp36 250kg/ha (50gram/plot)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P3=</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Sp36 375kg/ha (75gram/plot)</w:t>
      </w:r>
      <w:r w:rsidRPr="00C623FC">
        <w:rPr>
          <w:rFonts w:ascii="Times New Roman" w:hAnsi="Times New Roman" w:cs="Times New Roman"/>
        </w:rPr>
        <w:t xml:space="preserve">. Hasil penelitian menunjukkan bahwa perlakuan pemberian </w:t>
      </w:r>
      <w:proofErr w:type="spellStart"/>
      <w:r w:rsidRPr="00C623FC">
        <w:rPr>
          <w:rFonts w:ascii="Times New Roman" w:hAnsi="Times New Roman" w:cs="Times New Roman"/>
          <w:lang w:val="en-US"/>
        </w:rPr>
        <w:t>dosis</w:t>
      </w:r>
      <w:proofErr w:type="spellEnd"/>
      <w:r w:rsidRPr="00C623FC">
        <w:rPr>
          <w:rFonts w:ascii="Times New Roman" w:hAnsi="Times New Roman" w:cs="Times New Roman"/>
        </w:rPr>
        <w:t xml:space="preserve"> pupuk</w:t>
      </w:r>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rPr>
        <w:t xml:space="preserve">  memberikan pengaruh nyata terhadap </w:t>
      </w:r>
      <w:proofErr w:type="spellStart"/>
      <w:r w:rsidRPr="00C623FC">
        <w:rPr>
          <w:rFonts w:ascii="Times New Roman" w:hAnsi="Times New Roman" w:cs="Times New Roman"/>
          <w:lang w:val="en-US"/>
        </w:rPr>
        <w:t>tinggi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Jumlah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cabang</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Umur</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awal</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berbunga</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buah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buah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perplot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basah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berangkasan</w:t>
      </w:r>
      <w:proofErr w:type="spellEnd"/>
      <w:r w:rsidRPr="00C623FC">
        <w:rPr>
          <w:rFonts w:ascii="Times New Roman" w:hAnsi="Times New Roman" w:cs="Times New Roman"/>
        </w:rPr>
        <w:t xml:space="preserve"> dan tidak memberikan pengaruh nyata terhadap </w:t>
      </w:r>
      <w:proofErr w:type="spellStart"/>
      <w:r w:rsidRPr="00C623FC">
        <w:rPr>
          <w:rFonts w:ascii="Times New Roman" w:hAnsi="Times New Roman" w:cs="Times New Roman"/>
          <w:lang w:val="en-US"/>
        </w:rPr>
        <w:t>Jumlah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buah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Umur</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panen</w:t>
      </w:r>
      <w:proofErr w:type="spellEnd"/>
      <w:r w:rsidRPr="00C623FC">
        <w:rPr>
          <w:rFonts w:ascii="Times New Roman" w:hAnsi="Times New Roman" w:cs="Times New Roman"/>
          <w:lang w:val="en-US"/>
        </w:rPr>
        <w:t xml:space="preserve">. </w:t>
      </w:r>
      <w:r w:rsidRPr="00C623FC">
        <w:rPr>
          <w:rFonts w:ascii="Times New Roman" w:hAnsi="Times New Roman" w:cs="Times New Roman"/>
        </w:rPr>
        <w:t>Pada perlakuan</w:t>
      </w:r>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konsentrasi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 </w:t>
      </w:r>
      <w:proofErr w:type="spellStart"/>
      <w:r w:rsidRPr="00C623FC">
        <w:rPr>
          <w:rFonts w:ascii="Times New Roman" w:hAnsi="Times New Roman" w:cs="Times New Roman"/>
          <w:lang w:val="en-US"/>
        </w:rPr>
        <w:t>memeberikan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pengaruh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nyata</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terhadap</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jumlah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buah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tidak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memberikan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pengaruh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nyata</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terhadap</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tinggi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Jumlah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cabang</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Umur</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awal</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berbunga</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buah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buah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perplot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Berat</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basah</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berangkasan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Umur</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panen</w:t>
      </w:r>
      <w:proofErr w:type="spellEnd"/>
      <w:r w:rsidRPr="00C623FC">
        <w:rPr>
          <w:rFonts w:ascii="Times New Roman" w:hAnsi="Times New Roman" w:cs="Times New Roman"/>
          <w:lang w:val="en-US"/>
        </w:rPr>
        <w:t>.</w:t>
      </w:r>
      <w:r w:rsidRPr="00C623FC">
        <w:rPr>
          <w:rFonts w:ascii="Times New Roman" w:hAnsi="Times New Roman" w:cs="Times New Roman"/>
        </w:rPr>
        <w:t xml:space="preserve"> Sedangkan interaksi antara kedua perlakuan tidak memberikan pengaruh yang berbeda nyata terhadap seluruh variabel pengamatan.</w:t>
      </w:r>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Dosis</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Kascing</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terbaik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yakni</w:t>
      </w:r>
      <w:proofErr w:type="spellEnd"/>
      <w:r w:rsidRPr="00C623FC">
        <w:rPr>
          <w:rFonts w:ascii="Times New Roman" w:hAnsi="Times New Roman" w:cs="Times New Roman"/>
          <w:lang w:val="en-US"/>
        </w:rPr>
        <w:t xml:space="preserve"> K3= 15ton/ha </w:t>
      </w:r>
      <w:proofErr w:type="gramStart"/>
      <w:r w:rsidRPr="00C623FC">
        <w:rPr>
          <w:rFonts w:ascii="Times New Roman" w:hAnsi="Times New Roman" w:cs="Times New Roman"/>
          <w:lang w:val="en-US"/>
        </w:rPr>
        <w:t>( 3kg</w:t>
      </w:r>
      <w:proofErr w:type="gramEnd"/>
      <w:r w:rsidRPr="00C623FC">
        <w:rPr>
          <w:rFonts w:ascii="Times New Roman" w:hAnsi="Times New Roman" w:cs="Times New Roman"/>
          <w:lang w:val="en-US"/>
        </w:rPr>
        <w:t xml:space="preserve">/plot)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Konsentrasi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pupuk</w:t>
      </w:r>
      <w:proofErr w:type="spellEnd"/>
      <w:r w:rsidRPr="00C623FC">
        <w:rPr>
          <w:rFonts w:ascii="Times New Roman" w:hAnsi="Times New Roman" w:cs="Times New Roman"/>
          <w:lang w:val="en-US"/>
        </w:rPr>
        <w:t xml:space="preserve"> Sp36 </w:t>
      </w:r>
      <w:proofErr w:type="spellStart"/>
      <w:r w:rsidRPr="00C623FC">
        <w:rPr>
          <w:rFonts w:ascii="Times New Roman" w:hAnsi="Times New Roman" w:cs="Times New Roman"/>
          <w:lang w:val="en-US"/>
        </w:rPr>
        <w:t>terbaik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yakni</w:t>
      </w:r>
      <w:proofErr w:type="spellEnd"/>
      <w:r w:rsidRPr="00C623FC">
        <w:rPr>
          <w:rFonts w:ascii="Times New Roman" w:hAnsi="Times New Roman" w:cs="Times New Roman"/>
          <w:lang w:val="en-US"/>
        </w:rPr>
        <w:t xml:space="preserve"> P3= 375kg/ha (75gram/plot) </w:t>
      </w:r>
      <w:proofErr w:type="spellStart"/>
      <w:r w:rsidRPr="00C623FC">
        <w:rPr>
          <w:rFonts w:ascii="Times New Roman" w:hAnsi="Times New Roman" w:cs="Times New Roman"/>
          <w:lang w:val="en-US"/>
        </w:rPr>
        <w:t>untuk</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meningkatkan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pertumbuhan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dan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produksi</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tanaman</w:t>
      </w:r>
      <w:proofErr w:type="spellEnd"/>
      <w:r w:rsidRPr="00C623FC">
        <w:rPr>
          <w:rFonts w:ascii="Times New Roman" w:hAnsi="Times New Roman" w:cs="Times New Roman"/>
          <w:lang w:val="en-US"/>
        </w:rPr>
        <w:t xml:space="preserve"> </w:t>
      </w:r>
      <w:proofErr w:type="spellStart"/>
      <w:r w:rsidRPr="00C623FC">
        <w:rPr>
          <w:rFonts w:ascii="Times New Roman" w:hAnsi="Times New Roman" w:cs="Times New Roman"/>
          <w:lang w:val="en-US"/>
        </w:rPr>
        <w:t>stroberi</w:t>
      </w:r>
      <w:proofErr w:type="spellEnd"/>
      <w:r w:rsidRPr="00C623FC">
        <w:rPr>
          <w:rFonts w:ascii="Times New Roman" w:hAnsi="Times New Roman" w:cs="Times New Roman"/>
          <w:lang w:val="en-US"/>
        </w:rPr>
        <w:t>.</w:t>
      </w:r>
    </w:p>
    <w:p w:rsidR="001F3F43" w:rsidRPr="00EC663F" w:rsidRDefault="001F3F43" w:rsidP="001F3F43">
      <w:pPr>
        <w:autoSpaceDE w:val="0"/>
        <w:autoSpaceDN w:val="0"/>
        <w:adjustRightInd w:val="0"/>
        <w:spacing w:line="240" w:lineRule="auto"/>
        <w:jc w:val="both"/>
        <w:rPr>
          <w:rFonts w:ascii="Times New Roman" w:hAnsi="Times New Roman" w:cs="Times New Roman"/>
          <w:lang w:val="en-US"/>
        </w:rPr>
      </w:pPr>
      <w:r w:rsidRPr="00C623FC">
        <w:rPr>
          <w:rFonts w:ascii="Times New Roman" w:hAnsi="Times New Roman" w:cs="Times New Roman"/>
          <w:b/>
        </w:rPr>
        <w:t xml:space="preserve">Kata Kunci : </w:t>
      </w:r>
      <w:proofErr w:type="spellStart"/>
      <w:r w:rsidRPr="00C623FC">
        <w:rPr>
          <w:rFonts w:ascii="Times New Roman" w:hAnsi="Times New Roman" w:cs="Times New Roman"/>
          <w:b/>
          <w:i/>
          <w:lang w:val="en-US"/>
        </w:rPr>
        <w:t>Pupuk</w:t>
      </w:r>
      <w:proofErr w:type="spellEnd"/>
      <w:r w:rsidRPr="00C623FC">
        <w:rPr>
          <w:rFonts w:ascii="Times New Roman" w:hAnsi="Times New Roman" w:cs="Times New Roman"/>
          <w:b/>
          <w:i/>
          <w:lang w:val="en-US"/>
        </w:rPr>
        <w:t xml:space="preserve"> </w:t>
      </w:r>
      <w:proofErr w:type="spellStart"/>
      <w:r w:rsidRPr="00C623FC">
        <w:rPr>
          <w:rFonts w:ascii="Times New Roman" w:hAnsi="Times New Roman" w:cs="Times New Roman"/>
          <w:b/>
          <w:i/>
          <w:lang w:val="en-US"/>
        </w:rPr>
        <w:t>Kascing</w:t>
      </w:r>
      <w:proofErr w:type="spellEnd"/>
      <w:r w:rsidRPr="00C623FC">
        <w:rPr>
          <w:rFonts w:ascii="Times New Roman" w:hAnsi="Times New Roman" w:cs="Times New Roman"/>
          <w:b/>
          <w:i/>
        </w:rPr>
        <w:t xml:space="preserve">, Pupuk </w:t>
      </w:r>
      <w:r w:rsidRPr="00C623FC">
        <w:rPr>
          <w:rFonts w:ascii="Times New Roman" w:hAnsi="Times New Roman" w:cs="Times New Roman"/>
          <w:b/>
          <w:i/>
          <w:lang w:val="en-US"/>
        </w:rPr>
        <w:t>SP36</w:t>
      </w:r>
      <w:r w:rsidRPr="00C623FC">
        <w:rPr>
          <w:rFonts w:ascii="Times New Roman" w:hAnsi="Times New Roman" w:cs="Times New Roman"/>
          <w:b/>
          <w:i/>
        </w:rPr>
        <w:t xml:space="preserve">, Pertumbuhan, </w:t>
      </w:r>
      <w:proofErr w:type="spellStart"/>
      <w:r w:rsidRPr="00C623FC">
        <w:rPr>
          <w:rFonts w:ascii="Times New Roman" w:hAnsi="Times New Roman" w:cs="Times New Roman"/>
          <w:b/>
          <w:i/>
          <w:lang w:val="en-US"/>
        </w:rPr>
        <w:t>Produksi</w:t>
      </w:r>
      <w:proofErr w:type="spellEnd"/>
      <w:r w:rsidRPr="00C623FC">
        <w:rPr>
          <w:rFonts w:ascii="Times New Roman" w:hAnsi="Times New Roman" w:cs="Times New Roman"/>
          <w:b/>
          <w:i/>
          <w:lang w:val="en-US"/>
        </w:rPr>
        <w:t>,</w:t>
      </w:r>
      <w:r w:rsidRPr="00C623FC">
        <w:rPr>
          <w:rFonts w:ascii="Times New Roman" w:hAnsi="Times New Roman" w:cs="Times New Roman"/>
          <w:b/>
          <w:i/>
        </w:rPr>
        <w:t xml:space="preserve"> Tanaman </w:t>
      </w:r>
      <w:proofErr w:type="spellStart"/>
      <w:r w:rsidRPr="00C623FC">
        <w:rPr>
          <w:rFonts w:ascii="Times New Roman" w:hAnsi="Times New Roman" w:cs="Times New Roman"/>
          <w:b/>
          <w:i/>
          <w:lang w:val="en-US"/>
        </w:rPr>
        <w:t>Stroberi</w:t>
      </w:r>
      <w:proofErr w:type="spellEnd"/>
      <w:r w:rsidRPr="00C623FC">
        <w:rPr>
          <w:rFonts w:ascii="Times New Roman" w:hAnsi="Times New Roman" w:cs="Times New Roman"/>
          <w:b/>
          <w:i/>
        </w:rPr>
        <w:t>.</w:t>
      </w:r>
    </w:p>
    <w:p w:rsidR="00152464" w:rsidRDefault="00152464"/>
    <w:sectPr w:rsidR="00152464" w:rsidSect="00152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F43"/>
    <w:rsid w:val="000007CE"/>
    <w:rsid w:val="00000FF4"/>
    <w:rsid w:val="000025D8"/>
    <w:rsid w:val="000028A5"/>
    <w:rsid w:val="00003A01"/>
    <w:rsid w:val="0000508A"/>
    <w:rsid w:val="00005C4C"/>
    <w:rsid w:val="00007910"/>
    <w:rsid w:val="000103B9"/>
    <w:rsid w:val="000113D5"/>
    <w:rsid w:val="000128D5"/>
    <w:rsid w:val="000135C0"/>
    <w:rsid w:val="00013BBE"/>
    <w:rsid w:val="0002047A"/>
    <w:rsid w:val="000211C5"/>
    <w:rsid w:val="000221B6"/>
    <w:rsid w:val="00023016"/>
    <w:rsid w:val="00024444"/>
    <w:rsid w:val="0002521B"/>
    <w:rsid w:val="00025E5E"/>
    <w:rsid w:val="00031F2D"/>
    <w:rsid w:val="0003376F"/>
    <w:rsid w:val="00034EB8"/>
    <w:rsid w:val="00035D4D"/>
    <w:rsid w:val="00035E1F"/>
    <w:rsid w:val="00036BAD"/>
    <w:rsid w:val="0004161A"/>
    <w:rsid w:val="00041D39"/>
    <w:rsid w:val="0004655E"/>
    <w:rsid w:val="00047380"/>
    <w:rsid w:val="0005084E"/>
    <w:rsid w:val="000527FE"/>
    <w:rsid w:val="0005324F"/>
    <w:rsid w:val="00053757"/>
    <w:rsid w:val="00053B32"/>
    <w:rsid w:val="00053EB6"/>
    <w:rsid w:val="000540F6"/>
    <w:rsid w:val="000541F4"/>
    <w:rsid w:val="000543D4"/>
    <w:rsid w:val="00054BDB"/>
    <w:rsid w:val="00054D53"/>
    <w:rsid w:val="0005518F"/>
    <w:rsid w:val="0005656C"/>
    <w:rsid w:val="00056DFE"/>
    <w:rsid w:val="00056EB6"/>
    <w:rsid w:val="00057A2A"/>
    <w:rsid w:val="00060370"/>
    <w:rsid w:val="0006056A"/>
    <w:rsid w:val="0006111D"/>
    <w:rsid w:val="00061FA7"/>
    <w:rsid w:val="00062E5B"/>
    <w:rsid w:val="0006394B"/>
    <w:rsid w:val="00063A3F"/>
    <w:rsid w:val="00064106"/>
    <w:rsid w:val="00064395"/>
    <w:rsid w:val="00064AA0"/>
    <w:rsid w:val="00065D2D"/>
    <w:rsid w:val="00066B2C"/>
    <w:rsid w:val="00066DD7"/>
    <w:rsid w:val="00067141"/>
    <w:rsid w:val="000676FA"/>
    <w:rsid w:val="00067AD0"/>
    <w:rsid w:val="0007010B"/>
    <w:rsid w:val="00070B3F"/>
    <w:rsid w:val="00070B4F"/>
    <w:rsid w:val="0007207F"/>
    <w:rsid w:val="0007247D"/>
    <w:rsid w:val="000763E7"/>
    <w:rsid w:val="00081BDF"/>
    <w:rsid w:val="000830FC"/>
    <w:rsid w:val="00083377"/>
    <w:rsid w:val="00083C21"/>
    <w:rsid w:val="00085C7A"/>
    <w:rsid w:val="00090751"/>
    <w:rsid w:val="00091FF4"/>
    <w:rsid w:val="00095076"/>
    <w:rsid w:val="00095D25"/>
    <w:rsid w:val="0009636E"/>
    <w:rsid w:val="00097061"/>
    <w:rsid w:val="000A04D2"/>
    <w:rsid w:val="000A08EE"/>
    <w:rsid w:val="000A09CC"/>
    <w:rsid w:val="000A0E06"/>
    <w:rsid w:val="000A1099"/>
    <w:rsid w:val="000A1148"/>
    <w:rsid w:val="000A12BB"/>
    <w:rsid w:val="000A2024"/>
    <w:rsid w:val="000A2AAE"/>
    <w:rsid w:val="000A2B77"/>
    <w:rsid w:val="000A3609"/>
    <w:rsid w:val="000A37E4"/>
    <w:rsid w:val="000A4CD1"/>
    <w:rsid w:val="000A527C"/>
    <w:rsid w:val="000A6A44"/>
    <w:rsid w:val="000B01D9"/>
    <w:rsid w:val="000B054C"/>
    <w:rsid w:val="000B0A44"/>
    <w:rsid w:val="000B0C84"/>
    <w:rsid w:val="000B1156"/>
    <w:rsid w:val="000B2169"/>
    <w:rsid w:val="000B2EC9"/>
    <w:rsid w:val="000B30A9"/>
    <w:rsid w:val="000B30FC"/>
    <w:rsid w:val="000B3F3E"/>
    <w:rsid w:val="000B47E8"/>
    <w:rsid w:val="000B4D10"/>
    <w:rsid w:val="000B6FC0"/>
    <w:rsid w:val="000B7A32"/>
    <w:rsid w:val="000B7D62"/>
    <w:rsid w:val="000C266C"/>
    <w:rsid w:val="000C3A16"/>
    <w:rsid w:val="000C3AB7"/>
    <w:rsid w:val="000C3FA9"/>
    <w:rsid w:val="000C4312"/>
    <w:rsid w:val="000C4A44"/>
    <w:rsid w:val="000C4FB8"/>
    <w:rsid w:val="000C528B"/>
    <w:rsid w:val="000C55C5"/>
    <w:rsid w:val="000C56F1"/>
    <w:rsid w:val="000C6158"/>
    <w:rsid w:val="000D15E7"/>
    <w:rsid w:val="000D1EF7"/>
    <w:rsid w:val="000D2898"/>
    <w:rsid w:val="000D3C4C"/>
    <w:rsid w:val="000D4410"/>
    <w:rsid w:val="000D512D"/>
    <w:rsid w:val="000D5A26"/>
    <w:rsid w:val="000D5B44"/>
    <w:rsid w:val="000D5B97"/>
    <w:rsid w:val="000D60EA"/>
    <w:rsid w:val="000D7102"/>
    <w:rsid w:val="000D78EE"/>
    <w:rsid w:val="000E0A8C"/>
    <w:rsid w:val="000E13D9"/>
    <w:rsid w:val="000E1A64"/>
    <w:rsid w:val="000E2350"/>
    <w:rsid w:val="000E2F32"/>
    <w:rsid w:val="000E6549"/>
    <w:rsid w:val="000E7BF1"/>
    <w:rsid w:val="000E7D6B"/>
    <w:rsid w:val="000F358A"/>
    <w:rsid w:val="000F3792"/>
    <w:rsid w:val="000F3887"/>
    <w:rsid w:val="000F6D21"/>
    <w:rsid w:val="000F6EE1"/>
    <w:rsid w:val="000F785F"/>
    <w:rsid w:val="000F78BC"/>
    <w:rsid w:val="001006EC"/>
    <w:rsid w:val="00100D81"/>
    <w:rsid w:val="001016B5"/>
    <w:rsid w:val="00102173"/>
    <w:rsid w:val="00103A48"/>
    <w:rsid w:val="00103D65"/>
    <w:rsid w:val="0010425A"/>
    <w:rsid w:val="00105373"/>
    <w:rsid w:val="00105B4A"/>
    <w:rsid w:val="00105BE5"/>
    <w:rsid w:val="001069F5"/>
    <w:rsid w:val="00106A64"/>
    <w:rsid w:val="00106BB4"/>
    <w:rsid w:val="00107E0B"/>
    <w:rsid w:val="00110D29"/>
    <w:rsid w:val="0011270E"/>
    <w:rsid w:val="001137E0"/>
    <w:rsid w:val="001139D2"/>
    <w:rsid w:val="00113F8F"/>
    <w:rsid w:val="00115C75"/>
    <w:rsid w:val="00117616"/>
    <w:rsid w:val="00117713"/>
    <w:rsid w:val="00121BFA"/>
    <w:rsid w:val="001225BE"/>
    <w:rsid w:val="00122D50"/>
    <w:rsid w:val="00125083"/>
    <w:rsid w:val="001253BB"/>
    <w:rsid w:val="001256E1"/>
    <w:rsid w:val="00125990"/>
    <w:rsid w:val="00127157"/>
    <w:rsid w:val="00127A06"/>
    <w:rsid w:val="00130334"/>
    <w:rsid w:val="00130BFC"/>
    <w:rsid w:val="00130FE0"/>
    <w:rsid w:val="00131181"/>
    <w:rsid w:val="001313D4"/>
    <w:rsid w:val="00133646"/>
    <w:rsid w:val="001338A9"/>
    <w:rsid w:val="00134588"/>
    <w:rsid w:val="001358A3"/>
    <w:rsid w:val="001359ED"/>
    <w:rsid w:val="00135DAA"/>
    <w:rsid w:val="00137EB1"/>
    <w:rsid w:val="0014008A"/>
    <w:rsid w:val="0014075E"/>
    <w:rsid w:val="001408B5"/>
    <w:rsid w:val="0014119A"/>
    <w:rsid w:val="00141C15"/>
    <w:rsid w:val="00141F54"/>
    <w:rsid w:val="00143981"/>
    <w:rsid w:val="00144223"/>
    <w:rsid w:val="001466DE"/>
    <w:rsid w:val="00146A57"/>
    <w:rsid w:val="00146BA1"/>
    <w:rsid w:val="0015129A"/>
    <w:rsid w:val="00152464"/>
    <w:rsid w:val="001530AD"/>
    <w:rsid w:val="001535BF"/>
    <w:rsid w:val="00153815"/>
    <w:rsid w:val="001571FB"/>
    <w:rsid w:val="0016093A"/>
    <w:rsid w:val="00161E59"/>
    <w:rsid w:val="001636BC"/>
    <w:rsid w:val="00163D50"/>
    <w:rsid w:val="0016513C"/>
    <w:rsid w:val="001657A2"/>
    <w:rsid w:val="00166EA8"/>
    <w:rsid w:val="00167FF6"/>
    <w:rsid w:val="00170016"/>
    <w:rsid w:val="00170AC1"/>
    <w:rsid w:val="00170B79"/>
    <w:rsid w:val="001716A2"/>
    <w:rsid w:val="00173139"/>
    <w:rsid w:val="001745BC"/>
    <w:rsid w:val="00174AFE"/>
    <w:rsid w:val="00175072"/>
    <w:rsid w:val="001762C6"/>
    <w:rsid w:val="00181E7E"/>
    <w:rsid w:val="00184A11"/>
    <w:rsid w:val="001865D0"/>
    <w:rsid w:val="00186E49"/>
    <w:rsid w:val="00187018"/>
    <w:rsid w:val="001908B6"/>
    <w:rsid w:val="001943E0"/>
    <w:rsid w:val="0019508F"/>
    <w:rsid w:val="00195F6C"/>
    <w:rsid w:val="00196583"/>
    <w:rsid w:val="001A03D7"/>
    <w:rsid w:val="001A0B5B"/>
    <w:rsid w:val="001A18FF"/>
    <w:rsid w:val="001A1C17"/>
    <w:rsid w:val="001A26D4"/>
    <w:rsid w:val="001A2BDB"/>
    <w:rsid w:val="001A3040"/>
    <w:rsid w:val="001A509D"/>
    <w:rsid w:val="001A50F3"/>
    <w:rsid w:val="001A547F"/>
    <w:rsid w:val="001A5C1F"/>
    <w:rsid w:val="001A6724"/>
    <w:rsid w:val="001A6AA8"/>
    <w:rsid w:val="001A73D0"/>
    <w:rsid w:val="001B12F8"/>
    <w:rsid w:val="001B1392"/>
    <w:rsid w:val="001B1A48"/>
    <w:rsid w:val="001B24AE"/>
    <w:rsid w:val="001B25D6"/>
    <w:rsid w:val="001B2F7C"/>
    <w:rsid w:val="001B3292"/>
    <w:rsid w:val="001B5526"/>
    <w:rsid w:val="001B56B2"/>
    <w:rsid w:val="001B6891"/>
    <w:rsid w:val="001B7808"/>
    <w:rsid w:val="001C0202"/>
    <w:rsid w:val="001C2822"/>
    <w:rsid w:val="001C3D1C"/>
    <w:rsid w:val="001C489F"/>
    <w:rsid w:val="001C5104"/>
    <w:rsid w:val="001C516E"/>
    <w:rsid w:val="001C53B0"/>
    <w:rsid w:val="001C71EF"/>
    <w:rsid w:val="001C741D"/>
    <w:rsid w:val="001D0AC3"/>
    <w:rsid w:val="001D0F76"/>
    <w:rsid w:val="001D20F9"/>
    <w:rsid w:val="001D367F"/>
    <w:rsid w:val="001D3AF0"/>
    <w:rsid w:val="001D4572"/>
    <w:rsid w:val="001D4916"/>
    <w:rsid w:val="001D5A5D"/>
    <w:rsid w:val="001D6046"/>
    <w:rsid w:val="001D61B5"/>
    <w:rsid w:val="001D65C4"/>
    <w:rsid w:val="001D7410"/>
    <w:rsid w:val="001D7B1D"/>
    <w:rsid w:val="001E0E82"/>
    <w:rsid w:val="001E12B6"/>
    <w:rsid w:val="001E1F92"/>
    <w:rsid w:val="001E32EC"/>
    <w:rsid w:val="001E362F"/>
    <w:rsid w:val="001E3CB4"/>
    <w:rsid w:val="001E3F3C"/>
    <w:rsid w:val="001E5309"/>
    <w:rsid w:val="001E6157"/>
    <w:rsid w:val="001E6799"/>
    <w:rsid w:val="001E68B0"/>
    <w:rsid w:val="001E7628"/>
    <w:rsid w:val="001F11B8"/>
    <w:rsid w:val="001F3259"/>
    <w:rsid w:val="001F3C4C"/>
    <w:rsid w:val="001F3F43"/>
    <w:rsid w:val="001F42AF"/>
    <w:rsid w:val="001F5395"/>
    <w:rsid w:val="001F6975"/>
    <w:rsid w:val="001F79C4"/>
    <w:rsid w:val="00202051"/>
    <w:rsid w:val="00202B5F"/>
    <w:rsid w:val="00204536"/>
    <w:rsid w:val="00204AEA"/>
    <w:rsid w:val="00205484"/>
    <w:rsid w:val="00205C70"/>
    <w:rsid w:val="0020693A"/>
    <w:rsid w:val="002071B2"/>
    <w:rsid w:val="002073B0"/>
    <w:rsid w:val="0020742C"/>
    <w:rsid w:val="0021058F"/>
    <w:rsid w:val="0021288B"/>
    <w:rsid w:val="002130BF"/>
    <w:rsid w:val="00214511"/>
    <w:rsid w:val="002146E9"/>
    <w:rsid w:val="00216220"/>
    <w:rsid w:val="00216557"/>
    <w:rsid w:val="002205EA"/>
    <w:rsid w:val="00230438"/>
    <w:rsid w:val="002319AD"/>
    <w:rsid w:val="0023319B"/>
    <w:rsid w:val="0023396E"/>
    <w:rsid w:val="002345AA"/>
    <w:rsid w:val="00234766"/>
    <w:rsid w:val="00234846"/>
    <w:rsid w:val="00237DE0"/>
    <w:rsid w:val="002400F7"/>
    <w:rsid w:val="00240365"/>
    <w:rsid w:val="00240BC0"/>
    <w:rsid w:val="002424A5"/>
    <w:rsid w:val="00242C41"/>
    <w:rsid w:val="0025216B"/>
    <w:rsid w:val="00252C98"/>
    <w:rsid w:val="00253AEC"/>
    <w:rsid w:val="00253D3E"/>
    <w:rsid w:val="002549E2"/>
    <w:rsid w:val="00254D0F"/>
    <w:rsid w:val="00255C9D"/>
    <w:rsid w:val="00257A91"/>
    <w:rsid w:val="0026119C"/>
    <w:rsid w:val="0026137C"/>
    <w:rsid w:val="0026270B"/>
    <w:rsid w:val="002627E9"/>
    <w:rsid w:val="00262BB3"/>
    <w:rsid w:val="00263353"/>
    <w:rsid w:val="00263B08"/>
    <w:rsid w:val="00263F3B"/>
    <w:rsid w:val="00263FD0"/>
    <w:rsid w:val="00264B89"/>
    <w:rsid w:val="00264BD8"/>
    <w:rsid w:val="00265952"/>
    <w:rsid w:val="0026606B"/>
    <w:rsid w:val="00267E1D"/>
    <w:rsid w:val="002705F5"/>
    <w:rsid w:val="00270660"/>
    <w:rsid w:val="0027220C"/>
    <w:rsid w:val="00272B3E"/>
    <w:rsid w:val="00273BB4"/>
    <w:rsid w:val="00273D67"/>
    <w:rsid w:val="0027567F"/>
    <w:rsid w:val="002765FC"/>
    <w:rsid w:val="002769DD"/>
    <w:rsid w:val="00277337"/>
    <w:rsid w:val="0027745C"/>
    <w:rsid w:val="002778CD"/>
    <w:rsid w:val="00280767"/>
    <w:rsid w:val="00280E04"/>
    <w:rsid w:val="002815CE"/>
    <w:rsid w:val="00282026"/>
    <w:rsid w:val="00282E36"/>
    <w:rsid w:val="002836AF"/>
    <w:rsid w:val="00285BCE"/>
    <w:rsid w:val="0028673D"/>
    <w:rsid w:val="0029214B"/>
    <w:rsid w:val="0029317A"/>
    <w:rsid w:val="00293E00"/>
    <w:rsid w:val="00295980"/>
    <w:rsid w:val="00296913"/>
    <w:rsid w:val="00297B45"/>
    <w:rsid w:val="002A0D4C"/>
    <w:rsid w:val="002A0E25"/>
    <w:rsid w:val="002A1125"/>
    <w:rsid w:val="002A1A38"/>
    <w:rsid w:val="002A2EA0"/>
    <w:rsid w:val="002A33B8"/>
    <w:rsid w:val="002A49A9"/>
    <w:rsid w:val="002A54AE"/>
    <w:rsid w:val="002A601E"/>
    <w:rsid w:val="002A6C94"/>
    <w:rsid w:val="002A6CB7"/>
    <w:rsid w:val="002A6EBB"/>
    <w:rsid w:val="002A742D"/>
    <w:rsid w:val="002A7B09"/>
    <w:rsid w:val="002B3E61"/>
    <w:rsid w:val="002B43AB"/>
    <w:rsid w:val="002B5429"/>
    <w:rsid w:val="002B6CBC"/>
    <w:rsid w:val="002B756F"/>
    <w:rsid w:val="002C09D7"/>
    <w:rsid w:val="002C13AA"/>
    <w:rsid w:val="002C1EAD"/>
    <w:rsid w:val="002C2107"/>
    <w:rsid w:val="002C216D"/>
    <w:rsid w:val="002C23F9"/>
    <w:rsid w:val="002C37B7"/>
    <w:rsid w:val="002C3A40"/>
    <w:rsid w:val="002C41D1"/>
    <w:rsid w:val="002C4908"/>
    <w:rsid w:val="002C4E04"/>
    <w:rsid w:val="002C5207"/>
    <w:rsid w:val="002C525D"/>
    <w:rsid w:val="002C53A7"/>
    <w:rsid w:val="002C68D9"/>
    <w:rsid w:val="002C6A82"/>
    <w:rsid w:val="002D05A0"/>
    <w:rsid w:val="002D0AF1"/>
    <w:rsid w:val="002D1383"/>
    <w:rsid w:val="002D177E"/>
    <w:rsid w:val="002D1C2C"/>
    <w:rsid w:val="002D236E"/>
    <w:rsid w:val="002D462E"/>
    <w:rsid w:val="002D4EA6"/>
    <w:rsid w:val="002D7909"/>
    <w:rsid w:val="002D7EA0"/>
    <w:rsid w:val="002E0666"/>
    <w:rsid w:val="002E0BEE"/>
    <w:rsid w:val="002E1986"/>
    <w:rsid w:val="002E293E"/>
    <w:rsid w:val="002E2C4C"/>
    <w:rsid w:val="002E31D9"/>
    <w:rsid w:val="002E346E"/>
    <w:rsid w:val="002E3901"/>
    <w:rsid w:val="002E587A"/>
    <w:rsid w:val="002E5B88"/>
    <w:rsid w:val="002E720D"/>
    <w:rsid w:val="002E7274"/>
    <w:rsid w:val="002E7D92"/>
    <w:rsid w:val="002F01B2"/>
    <w:rsid w:val="002F26FC"/>
    <w:rsid w:val="002F3C81"/>
    <w:rsid w:val="002F43C6"/>
    <w:rsid w:val="002F5A62"/>
    <w:rsid w:val="002F5CD5"/>
    <w:rsid w:val="002F6FCA"/>
    <w:rsid w:val="002F75EA"/>
    <w:rsid w:val="0030157A"/>
    <w:rsid w:val="0030232A"/>
    <w:rsid w:val="00302BFF"/>
    <w:rsid w:val="00303333"/>
    <w:rsid w:val="00303473"/>
    <w:rsid w:val="0030435D"/>
    <w:rsid w:val="0031069C"/>
    <w:rsid w:val="003107F2"/>
    <w:rsid w:val="00310A2E"/>
    <w:rsid w:val="00310E35"/>
    <w:rsid w:val="003116DF"/>
    <w:rsid w:val="003134E3"/>
    <w:rsid w:val="00313594"/>
    <w:rsid w:val="00315AD8"/>
    <w:rsid w:val="00315C89"/>
    <w:rsid w:val="00316E1F"/>
    <w:rsid w:val="003175B7"/>
    <w:rsid w:val="0031768E"/>
    <w:rsid w:val="00320371"/>
    <w:rsid w:val="003208AF"/>
    <w:rsid w:val="003214DA"/>
    <w:rsid w:val="00321D84"/>
    <w:rsid w:val="00322B34"/>
    <w:rsid w:val="00322DC3"/>
    <w:rsid w:val="00324DDF"/>
    <w:rsid w:val="003259BF"/>
    <w:rsid w:val="0032666A"/>
    <w:rsid w:val="003319E0"/>
    <w:rsid w:val="00333EFF"/>
    <w:rsid w:val="003344BE"/>
    <w:rsid w:val="003347D3"/>
    <w:rsid w:val="003350FC"/>
    <w:rsid w:val="0033548E"/>
    <w:rsid w:val="00335B90"/>
    <w:rsid w:val="00335D61"/>
    <w:rsid w:val="00335DA2"/>
    <w:rsid w:val="003369C8"/>
    <w:rsid w:val="00337188"/>
    <w:rsid w:val="003379F2"/>
    <w:rsid w:val="00337B5D"/>
    <w:rsid w:val="00340A46"/>
    <w:rsid w:val="00340BB2"/>
    <w:rsid w:val="00341235"/>
    <w:rsid w:val="0034136E"/>
    <w:rsid w:val="00341572"/>
    <w:rsid w:val="00341714"/>
    <w:rsid w:val="00341791"/>
    <w:rsid w:val="0034288A"/>
    <w:rsid w:val="003446E6"/>
    <w:rsid w:val="00344DBF"/>
    <w:rsid w:val="00345645"/>
    <w:rsid w:val="00346459"/>
    <w:rsid w:val="00346707"/>
    <w:rsid w:val="00347CD6"/>
    <w:rsid w:val="00350B93"/>
    <w:rsid w:val="00351D4A"/>
    <w:rsid w:val="00352FBF"/>
    <w:rsid w:val="00353A20"/>
    <w:rsid w:val="00354964"/>
    <w:rsid w:val="00355C00"/>
    <w:rsid w:val="00355D53"/>
    <w:rsid w:val="0035705B"/>
    <w:rsid w:val="003570DB"/>
    <w:rsid w:val="00357C3E"/>
    <w:rsid w:val="003600D2"/>
    <w:rsid w:val="00360E80"/>
    <w:rsid w:val="003627EB"/>
    <w:rsid w:val="00364465"/>
    <w:rsid w:val="00365141"/>
    <w:rsid w:val="003652D6"/>
    <w:rsid w:val="00366BF6"/>
    <w:rsid w:val="00367001"/>
    <w:rsid w:val="0036778A"/>
    <w:rsid w:val="003710C0"/>
    <w:rsid w:val="00372782"/>
    <w:rsid w:val="0037305A"/>
    <w:rsid w:val="003735FA"/>
    <w:rsid w:val="0037401F"/>
    <w:rsid w:val="003743D7"/>
    <w:rsid w:val="003747CE"/>
    <w:rsid w:val="003753D1"/>
    <w:rsid w:val="00375DD3"/>
    <w:rsid w:val="00380130"/>
    <w:rsid w:val="00380E1B"/>
    <w:rsid w:val="00380ECB"/>
    <w:rsid w:val="0038104D"/>
    <w:rsid w:val="00381152"/>
    <w:rsid w:val="00382157"/>
    <w:rsid w:val="00384F31"/>
    <w:rsid w:val="00386C93"/>
    <w:rsid w:val="0038706C"/>
    <w:rsid w:val="00387EA4"/>
    <w:rsid w:val="00390A22"/>
    <w:rsid w:val="00390BDD"/>
    <w:rsid w:val="00391B09"/>
    <w:rsid w:val="00391F91"/>
    <w:rsid w:val="00395146"/>
    <w:rsid w:val="00396A8F"/>
    <w:rsid w:val="00397123"/>
    <w:rsid w:val="00397844"/>
    <w:rsid w:val="00397AE7"/>
    <w:rsid w:val="00397B34"/>
    <w:rsid w:val="003A03EF"/>
    <w:rsid w:val="003A1120"/>
    <w:rsid w:val="003A1BC8"/>
    <w:rsid w:val="003A23A1"/>
    <w:rsid w:val="003A2C5C"/>
    <w:rsid w:val="003A31AC"/>
    <w:rsid w:val="003A3816"/>
    <w:rsid w:val="003A54AD"/>
    <w:rsid w:val="003A621E"/>
    <w:rsid w:val="003A67C6"/>
    <w:rsid w:val="003B05F2"/>
    <w:rsid w:val="003B0EC4"/>
    <w:rsid w:val="003B2127"/>
    <w:rsid w:val="003B2F0A"/>
    <w:rsid w:val="003B2F80"/>
    <w:rsid w:val="003B2FCB"/>
    <w:rsid w:val="003B3987"/>
    <w:rsid w:val="003B3B48"/>
    <w:rsid w:val="003B4BB0"/>
    <w:rsid w:val="003B5F89"/>
    <w:rsid w:val="003C0E5E"/>
    <w:rsid w:val="003C2129"/>
    <w:rsid w:val="003C23A0"/>
    <w:rsid w:val="003C2B4A"/>
    <w:rsid w:val="003C2EC4"/>
    <w:rsid w:val="003C36D9"/>
    <w:rsid w:val="003C3FC1"/>
    <w:rsid w:val="003C4618"/>
    <w:rsid w:val="003C5535"/>
    <w:rsid w:val="003C5CE5"/>
    <w:rsid w:val="003C5E17"/>
    <w:rsid w:val="003C7BCA"/>
    <w:rsid w:val="003C7FB6"/>
    <w:rsid w:val="003D0B9E"/>
    <w:rsid w:val="003D1B25"/>
    <w:rsid w:val="003D1C3D"/>
    <w:rsid w:val="003D3356"/>
    <w:rsid w:val="003D5683"/>
    <w:rsid w:val="003D61AA"/>
    <w:rsid w:val="003E011C"/>
    <w:rsid w:val="003E178F"/>
    <w:rsid w:val="003E28D2"/>
    <w:rsid w:val="003E5C21"/>
    <w:rsid w:val="003E5FB0"/>
    <w:rsid w:val="003E61A7"/>
    <w:rsid w:val="003E714D"/>
    <w:rsid w:val="003E724F"/>
    <w:rsid w:val="003E7CDD"/>
    <w:rsid w:val="003F068F"/>
    <w:rsid w:val="003F07B2"/>
    <w:rsid w:val="003F25F1"/>
    <w:rsid w:val="003F430A"/>
    <w:rsid w:val="003F69D9"/>
    <w:rsid w:val="003F748F"/>
    <w:rsid w:val="003F758B"/>
    <w:rsid w:val="004025E1"/>
    <w:rsid w:val="00403126"/>
    <w:rsid w:val="0040477B"/>
    <w:rsid w:val="00404CB2"/>
    <w:rsid w:val="00411703"/>
    <w:rsid w:val="0041228A"/>
    <w:rsid w:val="00413778"/>
    <w:rsid w:val="00414714"/>
    <w:rsid w:val="00415349"/>
    <w:rsid w:val="00415C1E"/>
    <w:rsid w:val="00415DDD"/>
    <w:rsid w:val="004206B4"/>
    <w:rsid w:val="00421007"/>
    <w:rsid w:val="00421403"/>
    <w:rsid w:val="0042254D"/>
    <w:rsid w:val="0042322A"/>
    <w:rsid w:val="004244BF"/>
    <w:rsid w:val="0042492D"/>
    <w:rsid w:val="004272AB"/>
    <w:rsid w:val="00427B6B"/>
    <w:rsid w:val="00430DB8"/>
    <w:rsid w:val="00430DB9"/>
    <w:rsid w:val="0043115A"/>
    <w:rsid w:val="00431871"/>
    <w:rsid w:val="004318C7"/>
    <w:rsid w:val="004320A2"/>
    <w:rsid w:val="004335CD"/>
    <w:rsid w:val="004341B0"/>
    <w:rsid w:val="004346A0"/>
    <w:rsid w:val="00434CF2"/>
    <w:rsid w:val="00443C6C"/>
    <w:rsid w:val="004442F6"/>
    <w:rsid w:val="00444C1C"/>
    <w:rsid w:val="00446DB8"/>
    <w:rsid w:val="0045023D"/>
    <w:rsid w:val="004515A0"/>
    <w:rsid w:val="00452565"/>
    <w:rsid w:val="00452FAE"/>
    <w:rsid w:val="00453CD6"/>
    <w:rsid w:val="00454121"/>
    <w:rsid w:val="004559E2"/>
    <w:rsid w:val="00455C49"/>
    <w:rsid w:val="00455DE9"/>
    <w:rsid w:val="00456522"/>
    <w:rsid w:val="00456A32"/>
    <w:rsid w:val="004600E4"/>
    <w:rsid w:val="00460685"/>
    <w:rsid w:val="00460FA0"/>
    <w:rsid w:val="004611A3"/>
    <w:rsid w:val="00462451"/>
    <w:rsid w:val="0046256D"/>
    <w:rsid w:val="00462CBC"/>
    <w:rsid w:val="0046304E"/>
    <w:rsid w:val="0046307B"/>
    <w:rsid w:val="00463272"/>
    <w:rsid w:val="00463A54"/>
    <w:rsid w:val="00464613"/>
    <w:rsid w:val="004646C8"/>
    <w:rsid w:val="00465BB5"/>
    <w:rsid w:val="00466011"/>
    <w:rsid w:val="0046698B"/>
    <w:rsid w:val="00466CB1"/>
    <w:rsid w:val="00470C2B"/>
    <w:rsid w:val="00471D98"/>
    <w:rsid w:val="00474A13"/>
    <w:rsid w:val="00475A07"/>
    <w:rsid w:val="0048264B"/>
    <w:rsid w:val="0048336D"/>
    <w:rsid w:val="0048353A"/>
    <w:rsid w:val="00484F00"/>
    <w:rsid w:val="004870E8"/>
    <w:rsid w:val="00493587"/>
    <w:rsid w:val="00493ECE"/>
    <w:rsid w:val="00495487"/>
    <w:rsid w:val="00496993"/>
    <w:rsid w:val="00497256"/>
    <w:rsid w:val="004A0AA1"/>
    <w:rsid w:val="004A0D74"/>
    <w:rsid w:val="004A132F"/>
    <w:rsid w:val="004A24E5"/>
    <w:rsid w:val="004A2FC3"/>
    <w:rsid w:val="004A3023"/>
    <w:rsid w:val="004A30F8"/>
    <w:rsid w:val="004A3CC5"/>
    <w:rsid w:val="004A4CA5"/>
    <w:rsid w:val="004A6294"/>
    <w:rsid w:val="004A69F6"/>
    <w:rsid w:val="004A7F10"/>
    <w:rsid w:val="004B0368"/>
    <w:rsid w:val="004B21DD"/>
    <w:rsid w:val="004B2580"/>
    <w:rsid w:val="004B277F"/>
    <w:rsid w:val="004B3AD4"/>
    <w:rsid w:val="004B3CA1"/>
    <w:rsid w:val="004B3DF7"/>
    <w:rsid w:val="004B6B00"/>
    <w:rsid w:val="004C18FD"/>
    <w:rsid w:val="004C30FA"/>
    <w:rsid w:val="004C692B"/>
    <w:rsid w:val="004C7744"/>
    <w:rsid w:val="004D022F"/>
    <w:rsid w:val="004D04A0"/>
    <w:rsid w:val="004D0A70"/>
    <w:rsid w:val="004D293E"/>
    <w:rsid w:val="004D30FD"/>
    <w:rsid w:val="004D40FC"/>
    <w:rsid w:val="004D6047"/>
    <w:rsid w:val="004D667F"/>
    <w:rsid w:val="004E1CF5"/>
    <w:rsid w:val="004E1FFA"/>
    <w:rsid w:val="004E2169"/>
    <w:rsid w:val="004E2D57"/>
    <w:rsid w:val="004E3679"/>
    <w:rsid w:val="004E3A54"/>
    <w:rsid w:val="004E4177"/>
    <w:rsid w:val="004E4666"/>
    <w:rsid w:val="004E5591"/>
    <w:rsid w:val="004E60E1"/>
    <w:rsid w:val="004E6683"/>
    <w:rsid w:val="004E67D3"/>
    <w:rsid w:val="004E686B"/>
    <w:rsid w:val="004F0981"/>
    <w:rsid w:val="004F0E97"/>
    <w:rsid w:val="004F22F4"/>
    <w:rsid w:val="004F3D59"/>
    <w:rsid w:val="004F4CF1"/>
    <w:rsid w:val="004F5451"/>
    <w:rsid w:val="004F64C8"/>
    <w:rsid w:val="004F6C6D"/>
    <w:rsid w:val="00500047"/>
    <w:rsid w:val="00500177"/>
    <w:rsid w:val="00501AD3"/>
    <w:rsid w:val="00501E9E"/>
    <w:rsid w:val="00502536"/>
    <w:rsid w:val="00503616"/>
    <w:rsid w:val="00503DE7"/>
    <w:rsid w:val="00503FD6"/>
    <w:rsid w:val="00504598"/>
    <w:rsid w:val="00504788"/>
    <w:rsid w:val="00505765"/>
    <w:rsid w:val="00506744"/>
    <w:rsid w:val="00507277"/>
    <w:rsid w:val="0051060A"/>
    <w:rsid w:val="00511E8E"/>
    <w:rsid w:val="005120B9"/>
    <w:rsid w:val="00512B53"/>
    <w:rsid w:val="005133EA"/>
    <w:rsid w:val="00513647"/>
    <w:rsid w:val="00514876"/>
    <w:rsid w:val="00515FE3"/>
    <w:rsid w:val="00515FED"/>
    <w:rsid w:val="00516878"/>
    <w:rsid w:val="00517287"/>
    <w:rsid w:val="005177D3"/>
    <w:rsid w:val="00520133"/>
    <w:rsid w:val="005203A5"/>
    <w:rsid w:val="005204A3"/>
    <w:rsid w:val="00520D31"/>
    <w:rsid w:val="005219B8"/>
    <w:rsid w:val="00521BCE"/>
    <w:rsid w:val="00521BED"/>
    <w:rsid w:val="00521FBA"/>
    <w:rsid w:val="005221B0"/>
    <w:rsid w:val="00523367"/>
    <w:rsid w:val="0052360C"/>
    <w:rsid w:val="00524447"/>
    <w:rsid w:val="00525B44"/>
    <w:rsid w:val="00525D24"/>
    <w:rsid w:val="00525FCF"/>
    <w:rsid w:val="0052614A"/>
    <w:rsid w:val="00527026"/>
    <w:rsid w:val="0052707E"/>
    <w:rsid w:val="00527BF8"/>
    <w:rsid w:val="005309D3"/>
    <w:rsid w:val="00530A28"/>
    <w:rsid w:val="00532FB3"/>
    <w:rsid w:val="00533158"/>
    <w:rsid w:val="00533525"/>
    <w:rsid w:val="005336C9"/>
    <w:rsid w:val="00534271"/>
    <w:rsid w:val="0053441C"/>
    <w:rsid w:val="00534896"/>
    <w:rsid w:val="0053515D"/>
    <w:rsid w:val="00535206"/>
    <w:rsid w:val="00537282"/>
    <w:rsid w:val="00541A11"/>
    <w:rsid w:val="00542459"/>
    <w:rsid w:val="00542E1D"/>
    <w:rsid w:val="0054387B"/>
    <w:rsid w:val="00544BD5"/>
    <w:rsid w:val="00544BE2"/>
    <w:rsid w:val="0054547A"/>
    <w:rsid w:val="00545B2F"/>
    <w:rsid w:val="00546186"/>
    <w:rsid w:val="00546318"/>
    <w:rsid w:val="00546996"/>
    <w:rsid w:val="00551039"/>
    <w:rsid w:val="00551845"/>
    <w:rsid w:val="005537DD"/>
    <w:rsid w:val="00554C4C"/>
    <w:rsid w:val="005551D2"/>
    <w:rsid w:val="00557299"/>
    <w:rsid w:val="005572C5"/>
    <w:rsid w:val="00560BD3"/>
    <w:rsid w:val="00560FE7"/>
    <w:rsid w:val="0056136D"/>
    <w:rsid w:val="00561D4F"/>
    <w:rsid w:val="00561FB5"/>
    <w:rsid w:val="00562094"/>
    <w:rsid w:val="00564E7E"/>
    <w:rsid w:val="0056553B"/>
    <w:rsid w:val="00567EAB"/>
    <w:rsid w:val="00570F78"/>
    <w:rsid w:val="005717CF"/>
    <w:rsid w:val="005719E9"/>
    <w:rsid w:val="005725E8"/>
    <w:rsid w:val="00572604"/>
    <w:rsid w:val="005732D0"/>
    <w:rsid w:val="00573C88"/>
    <w:rsid w:val="00574448"/>
    <w:rsid w:val="00576DD7"/>
    <w:rsid w:val="00577927"/>
    <w:rsid w:val="00580738"/>
    <w:rsid w:val="005808AA"/>
    <w:rsid w:val="005818BD"/>
    <w:rsid w:val="00582D80"/>
    <w:rsid w:val="00583052"/>
    <w:rsid w:val="00584A95"/>
    <w:rsid w:val="00585B79"/>
    <w:rsid w:val="00586AD7"/>
    <w:rsid w:val="00586CFE"/>
    <w:rsid w:val="00587A7D"/>
    <w:rsid w:val="00590835"/>
    <w:rsid w:val="00591131"/>
    <w:rsid w:val="00591263"/>
    <w:rsid w:val="0059154F"/>
    <w:rsid w:val="005922D4"/>
    <w:rsid w:val="00593FC2"/>
    <w:rsid w:val="005945DF"/>
    <w:rsid w:val="00595121"/>
    <w:rsid w:val="005952B7"/>
    <w:rsid w:val="00596F57"/>
    <w:rsid w:val="005979F3"/>
    <w:rsid w:val="005A1897"/>
    <w:rsid w:val="005A55FA"/>
    <w:rsid w:val="005A5E07"/>
    <w:rsid w:val="005A6B68"/>
    <w:rsid w:val="005A6C40"/>
    <w:rsid w:val="005B31AE"/>
    <w:rsid w:val="005B35F4"/>
    <w:rsid w:val="005C0EDC"/>
    <w:rsid w:val="005C12C1"/>
    <w:rsid w:val="005C1C64"/>
    <w:rsid w:val="005C1EA3"/>
    <w:rsid w:val="005C24B4"/>
    <w:rsid w:val="005C2D41"/>
    <w:rsid w:val="005C4CE6"/>
    <w:rsid w:val="005C610B"/>
    <w:rsid w:val="005C718F"/>
    <w:rsid w:val="005D1E29"/>
    <w:rsid w:val="005D2201"/>
    <w:rsid w:val="005D2455"/>
    <w:rsid w:val="005D35B2"/>
    <w:rsid w:val="005D3C9A"/>
    <w:rsid w:val="005D47F3"/>
    <w:rsid w:val="005D5B09"/>
    <w:rsid w:val="005D6094"/>
    <w:rsid w:val="005D79C9"/>
    <w:rsid w:val="005E00D0"/>
    <w:rsid w:val="005E0EF4"/>
    <w:rsid w:val="005E3561"/>
    <w:rsid w:val="005E4F1C"/>
    <w:rsid w:val="005E7D14"/>
    <w:rsid w:val="005F05EF"/>
    <w:rsid w:val="005F32AA"/>
    <w:rsid w:val="005F3716"/>
    <w:rsid w:val="005F3B1F"/>
    <w:rsid w:val="005F40A0"/>
    <w:rsid w:val="005F6BD5"/>
    <w:rsid w:val="0060022D"/>
    <w:rsid w:val="00601513"/>
    <w:rsid w:val="0060251E"/>
    <w:rsid w:val="00602DD1"/>
    <w:rsid w:val="00605A5E"/>
    <w:rsid w:val="00606DF5"/>
    <w:rsid w:val="00607CC7"/>
    <w:rsid w:val="006103A5"/>
    <w:rsid w:val="00611438"/>
    <w:rsid w:val="00611AB4"/>
    <w:rsid w:val="0061250C"/>
    <w:rsid w:val="0061390B"/>
    <w:rsid w:val="00613D96"/>
    <w:rsid w:val="00613F21"/>
    <w:rsid w:val="00614405"/>
    <w:rsid w:val="00615811"/>
    <w:rsid w:val="00615A4C"/>
    <w:rsid w:val="00615B39"/>
    <w:rsid w:val="00616527"/>
    <w:rsid w:val="006165E3"/>
    <w:rsid w:val="00616E4F"/>
    <w:rsid w:val="00617212"/>
    <w:rsid w:val="0062124E"/>
    <w:rsid w:val="0062145F"/>
    <w:rsid w:val="00621BCB"/>
    <w:rsid w:val="00622260"/>
    <w:rsid w:val="00622B5A"/>
    <w:rsid w:val="0062519D"/>
    <w:rsid w:val="00625755"/>
    <w:rsid w:val="00625AF5"/>
    <w:rsid w:val="00625C58"/>
    <w:rsid w:val="006262EB"/>
    <w:rsid w:val="00627C2A"/>
    <w:rsid w:val="00627DDE"/>
    <w:rsid w:val="0063041E"/>
    <w:rsid w:val="006325F2"/>
    <w:rsid w:val="00632BA6"/>
    <w:rsid w:val="00632F69"/>
    <w:rsid w:val="006365B5"/>
    <w:rsid w:val="00642792"/>
    <w:rsid w:val="0064458F"/>
    <w:rsid w:val="00644DD0"/>
    <w:rsid w:val="00644F64"/>
    <w:rsid w:val="00646FC9"/>
    <w:rsid w:val="00647A32"/>
    <w:rsid w:val="00650075"/>
    <w:rsid w:val="0065094A"/>
    <w:rsid w:val="006515C5"/>
    <w:rsid w:val="006526BA"/>
    <w:rsid w:val="00653BBA"/>
    <w:rsid w:val="00653EE2"/>
    <w:rsid w:val="006546C0"/>
    <w:rsid w:val="00656616"/>
    <w:rsid w:val="00657096"/>
    <w:rsid w:val="00660187"/>
    <w:rsid w:val="00662169"/>
    <w:rsid w:val="00662C83"/>
    <w:rsid w:val="0066332B"/>
    <w:rsid w:val="00663997"/>
    <w:rsid w:val="00663C6C"/>
    <w:rsid w:val="006644EF"/>
    <w:rsid w:val="00664576"/>
    <w:rsid w:val="00665476"/>
    <w:rsid w:val="00666957"/>
    <w:rsid w:val="00670210"/>
    <w:rsid w:val="00672F1F"/>
    <w:rsid w:val="006740AF"/>
    <w:rsid w:val="0067439C"/>
    <w:rsid w:val="00675978"/>
    <w:rsid w:val="006776DB"/>
    <w:rsid w:val="00680E9C"/>
    <w:rsid w:val="00681677"/>
    <w:rsid w:val="00681BD8"/>
    <w:rsid w:val="006822A6"/>
    <w:rsid w:val="00684DD1"/>
    <w:rsid w:val="00685A03"/>
    <w:rsid w:val="0068737A"/>
    <w:rsid w:val="00687B28"/>
    <w:rsid w:val="00690B15"/>
    <w:rsid w:val="00691382"/>
    <w:rsid w:val="00691D18"/>
    <w:rsid w:val="00692DD2"/>
    <w:rsid w:val="0069336D"/>
    <w:rsid w:val="006938B1"/>
    <w:rsid w:val="00694045"/>
    <w:rsid w:val="00694047"/>
    <w:rsid w:val="006949C0"/>
    <w:rsid w:val="00694E16"/>
    <w:rsid w:val="006951D6"/>
    <w:rsid w:val="00696637"/>
    <w:rsid w:val="00697530"/>
    <w:rsid w:val="00697BE4"/>
    <w:rsid w:val="006A098B"/>
    <w:rsid w:val="006A0A31"/>
    <w:rsid w:val="006A0CC4"/>
    <w:rsid w:val="006A1E17"/>
    <w:rsid w:val="006A268B"/>
    <w:rsid w:val="006A26D1"/>
    <w:rsid w:val="006A36ED"/>
    <w:rsid w:val="006A462A"/>
    <w:rsid w:val="006A59DA"/>
    <w:rsid w:val="006A6851"/>
    <w:rsid w:val="006A6CE1"/>
    <w:rsid w:val="006B1D5C"/>
    <w:rsid w:val="006B2011"/>
    <w:rsid w:val="006B2C93"/>
    <w:rsid w:val="006B46DC"/>
    <w:rsid w:val="006B55A0"/>
    <w:rsid w:val="006B5B6A"/>
    <w:rsid w:val="006B63F9"/>
    <w:rsid w:val="006C4103"/>
    <w:rsid w:val="006C4DA7"/>
    <w:rsid w:val="006C5749"/>
    <w:rsid w:val="006C5F97"/>
    <w:rsid w:val="006C6128"/>
    <w:rsid w:val="006D03D2"/>
    <w:rsid w:val="006D0518"/>
    <w:rsid w:val="006D1ACF"/>
    <w:rsid w:val="006D21A8"/>
    <w:rsid w:val="006D23F0"/>
    <w:rsid w:val="006D30DE"/>
    <w:rsid w:val="006D38EB"/>
    <w:rsid w:val="006D3EB9"/>
    <w:rsid w:val="006D3EEB"/>
    <w:rsid w:val="006D3F62"/>
    <w:rsid w:val="006D4336"/>
    <w:rsid w:val="006D548A"/>
    <w:rsid w:val="006D5527"/>
    <w:rsid w:val="006D6035"/>
    <w:rsid w:val="006D6458"/>
    <w:rsid w:val="006D6C1A"/>
    <w:rsid w:val="006E1C0E"/>
    <w:rsid w:val="006E23FC"/>
    <w:rsid w:val="006E40DB"/>
    <w:rsid w:val="006E5424"/>
    <w:rsid w:val="006E5495"/>
    <w:rsid w:val="006E7053"/>
    <w:rsid w:val="006F106D"/>
    <w:rsid w:val="006F25BB"/>
    <w:rsid w:val="006F4A1B"/>
    <w:rsid w:val="006F4B5F"/>
    <w:rsid w:val="006F5002"/>
    <w:rsid w:val="006F6266"/>
    <w:rsid w:val="006F7918"/>
    <w:rsid w:val="00701530"/>
    <w:rsid w:val="00701763"/>
    <w:rsid w:val="00702A4E"/>
    <w:rsid w:val="00702FAB"/>
    <w:rsid w:val="007036C2"/>
    <w:rsid w:val="00707AB5"/>
    <w:rsid w:val="0071029C"/>
    <w:rsid w:val="00710D34"/>
    <w:rsid w:val="007125FD"/>
    <w:rsid w:val="0071486C"/>
    <w:rsid w:val="0071654A"/>
    <w:rsid w:val="00716736"/>
    <w:rsid w:val="007175BF"/>
    <w:rsid w:val="00717E33"/>
    <w:rsid w:val="00721637"/>
    <w:rsid w:val="00723082"/>
    <w:rsid w:val="007234B6"/>
    <w:rsid w:val="00723626"/>
    <w:rsid w:val="00725C00"/>
    <w:rsid w:val="007275F6"/>
    <w:rsid w:val="00727D90"/>
    <w:rsid w:val="007318AB"/>
    <w:rsid w:val="00731BEA"/>
    <w:rsid w:val="00731CFE"/>
    <w:rsid w:val="00732D3C"/>
    <w:rsid w:val="007335D3"/>
    <w:rsid w:val="00733F44"/>
    <w:rsid w:val="00734CDF"/>
    <w:rsid w:val="00735083"/>
    <w:rsid w:val="007437F3"/>
    <w:rsid w:val="00744569"/>
    <w:rsid w:val="0074534C"/>
    <w:rsid w:val="00745996"/>
    <w:rsid w:val="00746A39"/>
    <w:rsid w:val="00747BC2"/>
    <w:rsid w:val="00750C79"/>
    <w:rsid w:val="00750EEF"/>
    <w:rsid w:val="007525DC"/>
    <w:rsid w:val="0075335B"/>
    <w:rsid w:val="00753BB3"/>
    <w:rsid w:val="007542F9"/>
    <w:rsid w:val="007547B1"/>
    <w:rsid w:val="00756AEF"/>
    <w:rsid w:val="00756EC3"/>
    <w:rsid w:val="007612C1"/>
    <w:rsid w:val="007617BA"/>
    <w:rsid w:val="00761F93"/>
    <w:rsid w:val="00763102"/>
    <w:rsid w:val="00763651"/>
    <w:rsid w:val="0076385A"/>
    <w:rsid w:val="0076562B"/>
    <w:rsid w:val="0076676C"/>
    <w:rsid w:val="0076788E"/>
    <w:rsid w:val="00770E9D"/>
    <w:rsid w:val="00770FA9"/>
    <w:rsid w:val="00771D08"/>
    <w:rsid w:val="007722E7"/>
    <w:rsid w:val="0077320E"/>
    <w:rsid w:val="00774D6B"/>
    <w:rsid w:val="0077744C"/>
    <w:rsid w:val="00782133"/>
    <w:rsid w:val="00782B2C"/>
    <w:rsid w:val="0078341C"/>
    <w:rsid w:val="00785500"/>
    <w:rsid w:val="00786A6F"/>
    <w:rsid w:val="00786C80"/>
    <w:rsid w:val="007913DA"/>
    <w:rsid w:val="007914DE"/>
    <w:rsid w:val="007923DD"/>
    <w:rsid w:val="007925EF"/>
    <w:rsid w:val="00793941"/>
    <w:rsid w:val="00793A49"/>
    <w:rsid w:val="007972A1"/>
    <w:rsid w:val="007A069E"/>
    <w:rsid w:val="007A1BD9"/>
    <w:rsid w:val="007A1EAE"/>
    <w:rsid w:val="007A20F4"/>
    <w:rsid w:val="007A3B15"/>
    <w:rsid w:val="007A3F2E"/>
    <w:rsid w:val="007A51DE"/>
    <w:rsid w:val="007A5318"/>
    <w:rsid w:val="007A5D58"/>
    <w:rsid w:val="007A6D58"/>
    <w:rsid w:val="007A7D83"/>
    <w:rsid w:val="007B078F"/>
    <w:rsid w:val="007B09AC"/>
    <w:rsid w:val="007B1AED"/>
    <w:rsid w:val="007B1E33"/>
    <w:rsid w:val="007B26F0"/>
    <w:rsid w:val="007B3C2C"/>
    <w:rsid w:val="007B3C90"/>
    <w:rsid w:val="007B49ED"/>
    <w:rsid w:val="007B5659"/>
    <w:rsid w:val="007B6568"/>
    <w:rsid w:val="007B7902"/>
    <w:rsid w:val="007C2A0B"/>
    <w:rsid w:val="007C439E"/>
    <w:rsid w:val="007C51AA"/>
    <w:rsid w:val="007C5787"/>
    <w:rsid w:val="007C6435"/>
    <w:rsid w:val="007C6773"/>
    <w:rsid w:val="007C67BA"/>
    <w:rsid w:val="007C69EC"/>
    <w:rsid w:val="007C7A1F"/>
    <w:rsid w:val="007C7E24"/>
    <w:rsid w:val="007D0D62"/>
    <w:rsid w:val="007D1188"/>
    <w:rsid w:val="007D1F97"/>
    <w:rsid w:val="007D2C03"/>
    <w:rsid w:val="007D2CAE"/>
    <w:rsid w:val="007D2DCE"/>
    <w:rsid w:val="007D61EF"/>
    <w:rsid w:val="007D7A40"/>
    <w:rsid w:val="007E17F7"/>
    <w:rsid w:val="007E5D28"/>
    <w:rsid w:val="007E6F69"/>
    <w:rsid w:val="007F054E"/>
    <w:rsid w:val="007F11C5"/>
    <w:rsid w:val="007F1FE8"/>
    <w:rsid w:val="007F2B84"/>
    <w:rsid w:val="007F4438"/>
    <w:rsid w:val="007F44ED"/>
    <w:rsid w:val="007F499B"/>
    <w:rsid w:val="007F7F97"/>
    <w:rsid w:val="00803C11"/>
    <w:rsid w:val="00804D6D"/>
    <w:rsid w:val="00805185"/>
    <w:rsid w:val="008055A1"/>
    <w:rsid w:val="008066BE"/>
    <w:rsid w:val="00810709"/>
    <w:rsid w:val="008111E8"/>
    <w:rsid w:val="00811DFD"/>
    <w:rsid w:val="008142B7"/>
    <w:rsid w:val="00814E0D"/>
    <w:rsid w:val="00815F4A"/>
    <w:rsid w:val="008163E3"/>
    <w:rsid w:val="00816643"/>
    <w:rsid w:val="00816AAC"/>
    <w:rsid w:val="00817715"/>
    <w:rsid w:val="00817ACA"/>
    <w:rsid w:val="00820314"/>
    <w:rsid w:val="008207FB"/>
    <w:rsid w:val="00823057"/>
    <w:rsid w:val="008234BB"/>
    <w:rsid w:val="00823779"/>
    <w:rsid w:val="008269F1"/>
    <w:rsid w:val="00826A8F"/>
    <w:rsid w:val="00831D2C"/>
    <w:rsid w:val="0083324E"/>
    <w:rsid w:val="008337FB"/>
    <w:rsid w:val="00834662"/>
    <w:rsid w:val="00834D71"/>
    <w:rsid w:val="00836E1C"/>
    <w:rsid w:val="0083754B"/>
    <w:rsid w:val="008378A8"/>
    <w:rsid w:val="00837956"/>
    <w:rsid w:val="00841B96"/>
    <w:rsid w:val="0084364E"/>
    <w:rsid w:val="00843DE1"/>
    <w:rsid w:val="00844FE2"/>
    <w:rsid w:val="008461D3"/>
    <w:rsid w:val="00851C58"/>
    <w:rsid w:val="00852EB8"/>
    <w:rsid w:val="0085368C"/>
    <w:rsid w:val="00853D91"/>
    <w:rsid w:val="00855030"/>
    <w:rsid w:val="008555E7"/>
    <w:rsid w:val="008561E5"/>
    <w:rsid w:val="00861508"/>
    <w:rsid w:val="00862147"/>
    <w:rsid w:val="00862F2C"/>
    <w:rsid w:val="00862FC3"/>
    <w:rsid w:val="008631EA"/>
    <w:rsid w:val="00864255"/>
    <w:rsid w:val="00864772"/>
    <w:rsid w:val="00864C9C"/>
    <w:rsid w:val="008666F6"/>
    <w:rsid w:val="00866EB9"/>
    <w:rsid w:val="008712AA"/>
    <w:rsid w:val="008720F2"/>
    <w:rsid w:val="00872316"/>
    <w:rsid w:val="00872E73"/>
    <w:rsid w:val="00874924"/>
    <w:rsid w:val="00874CD4"/>
    <w:rsid w:val="00875ECF"/>
    <w:rsid w:val="00876803"/>
    <w:rsid w:val="00876FBE"/>
    <w:rsid w:val="00877622"/>
    <w:rsid w:val="00877701"/>
    <w:rsid w:val="00877A5A"/>
    <w:rsid w:val="00880966"/>
    <w:rsid w:val="008811FB"/>
    <w:rsid w:val="00881E61"/>
    <w:rsid w:val="00882340"/>
    <w:rsid w:val="00884533"/>
    <w:rsid w:val="00885E3F"/>
    <w:rsid w:val="00886898"/>
    <w:rsid w:val="00887CF8"/>
    <w:rsid w:val="00890913"/>
    <w:rsid w:val="008911BB"/>
    <w:rsid w:val="00891E7E"/>
    <w:rsid w:val="00892047"/>
    <w:rsid w:val="008921EA"/>
    <w:rsid w:val="00895097"/>
    <w:rsid w:val="0089719E"/>
    <w:rsid w:val="0089724F"/>
    <w:rsid w:val="008A1A5E"/>
    <w:rsid w:val="008A39DB"/>
    <w:rsid w:val="008A48E7"/>
    <w:rsid w:val="008A56FA"/>
    <w:rsid w:val="008A5C62"/>
    <w:rsid w:val="008A69A7"/>
    <w:rsid w:val="008A6F24"/>
    <w:rsid w:val="008B07CC"/>
    <w:rsid w:val="008B0EB7"/>
    <w:rsid w:val="008B3750"/>
    <w:rsid w:val="008B62DB"/>
    <w:rsid w:val="008B702F"/>
    <w:rsid w:val="008B71D4"/>
    <w:rsid w:val="008B73B2"/>
    <w:rsid w:val="008B76A7"/>
    <w:rsid w:val="008B77AE"/>
    <w:rsid w:val="008B7A05"/>
    <w:rsid w:val="008C0F99"/>
    <w:rsid w:val="008C177E"/>
    <w:rsid w:val="008C22D8"/>
    <w:rsid w:val="008C255E"/>
    <w:rsid w:val="008C261C"/>
    <w:rsid w:val="008C2663"/>
    <w:rsid w:val="008C30C1"/>
    <w:rsid w:val="008C39C7"/>
    <w:rsid w:val="008C3E02"/>
    <w:rsid w:val="008C553A"/>
    <w:rsid w:val="008C6034"/>
    <w:rsid w:val="008C61BB"/>
    <w:rsid w:val="008C6775"/>
    <w:rsid w:val="008C6A34"/>
    <w:rsid w:val="008C789C"/>
    <w:rsid w:val="008C7908"/>
    <w:rsid w:val="008C7EDB"/>
    <w:rsid w:val="008D05FF"/>
    <w:rsid w:val="008D1BFE"/>
    <w:rsid w:val="008D3B1B"/>
    <w:rsid w:val="008D43D1"/>
    <w:rsid w:val="008D5C20"/>
    <w:rsid w:val="008D5CF7"/>
    <w:rsid w:val="008D7865"/>
    <w:rsid w:val="008E0720"/>
    <w:rsid w:val="008E1D61"/>
    <w:rsid w:val="008E3667"/>
    <w:rsid w:val="008E38CE"/>
    <w:rsid w:val="008E4A2B"/>
    <w:rsid w:val="008E5613"/>
    <w:rsid w:val="008E6DD4"/>
    <w:rsid w:val="008F1F35"/>
    <w:rsid w:val="008F3426"/>
    <w:rsid w:val="008F378C"/>
    <w:rsid w:val="008F3DD5"/>
    <w:rsid w:val="008F3F83"/>
    <w:rsid w:val="008F4A57"/>
    <w:rsid w:val="008F5899"/>
    <w:rsid w:val="008F59DE"/>
    <w:rsid w:val="008F7D72"/>
    <w:rsid w:val="009002BE"/>
    <w:rsid w:val="00901C55"/>
    <w:rsid w:val="00901FCF"/>
    <w:rsid w:val="009043C1"/>
    <w:rsid w:val="00910EDD"/>
    <w:rsid w:val="00913AC4"/>
    <w:rsid w:val="009152A7"/>
    <w:rsid w:val="00916A7D"/>
    <w:rsid w:val="00916C52"/>
    <w:rsid w:val="009175EE"/>
    <w:rsid w:val="00922555"/>
    <w:rsid w:val="00923CC7"/>
    <w:rsid w:val="00924441"/>
    <w:rsid w:val="00925DE3"/>
    <w:rsid w:val="00931066"/>
    <w:rsid w:val="00932E5E"/>
    <w:rsid w:val="009339EA"/>
    <w:rsid w:val="00934AB2"/>
    <w:rsid w:val="0093768A"/>
    <w:rsid w:val="00937E32"/>
    <w:rsid w:val="00941BBE"/>
    <w:rsid w:val="009434FF"/>
    <w:rsid w:val="00945EE3"/>
    <w:rsid w:val="00946DDB"/>
    <w:rsid w:val="00946FD3"/>
    <w:rsid w:val="009525E1"/>
    <w:rsid w:val="009540B1"/>
    <w:rsid w:val="00954996"/>
    <w:rsid w:val="00955103"/>
    <w:rsid w:val="00956983"/>
    <w:rsid w:val="00960330"/>
    <w:rsid w:val="00960941"/>
    <w:rsid w:val="00960A9E"/>
    <w:rsid w:val="00961665"/>
    <w:rsid w:val="009636B4"/>
    <w:rsid w:val="00963EC6"/>
    <w:rsid w:val="00964552"/>
    <w:rsid w:val="00964888"/>
    <w:rsid w:val="00965E65"/>
    <w:rsid w:val="00966E86"/>
    <w:rsid w:val="00967043"/>
    <w:rsid w:val="00967C73"/>
    <w:rsid w:val="009708A2"/>
    <w:rsid w:val="009737AC"/>
    <w:rsid w:val="00974899"/>
    <w:rsid w:val="00974B4A"/>
    <w:rsid w:val="009805DB"/>
    <w:rsid w:val="00980942"/>
    <w:rsid w:val="0098154E"/>
    <w:rsid w:val="009816B5"/>
    <w:rsid w:val="0098208F"/>
    <w:rsid w:val="009830BB"/>
    <w:rsid w:val="00983E9D"/>
    <w:rsid w:val="009865FC"/>
    <w:rsid w:val="009866FE"/>
    <w:rsid w:val="0098771A"/>
    <w:rsid w:val="009877EA"/>
    <w:rsid w:val="0099031A"/>
    <w:rsid w:val="0099057A"/>
    <w:rsid w:val="00990D60"/>
    <w:rsid w:val="00991AD0"/>
    <w:rsid w:val="00992FEE"/>
    <w:rsid w:val="00993A35"/>
    <w:rsid w:val="00993C1C"/>
    <w:rsid w:val="009974C7"/>
    <w:rsid w:val="00997742"/>
    <w:rsid w:val="00997A6F"/>
    <w:rsid w:val="009A203B"/>
    <w:rsid w:val="009A3B9C"/>
    <w:rsid w:val="009A41AC"/>
    <w:rsid w:val="009A59C9"/>
    <w:rsid w:val="009A6A90"/>
    <w:rsid w:val="009A7BAE"/>
    <w:rsid w:val="009B071A"/>
    <w:rsid w:val="009B18D3"/>
    <w:rsid w:val="009B30B1"/>
    <w:rsid w:val="009B4CBF"/>
    <w:rsid w:val="009B51B5"/>
    <w:rsid w:val="009B5B31"/>
    <w:rsid w:val="009B748F"/>
    <w:rsid w:val="009B753B"/>
    <w:rsid w:val="009B7729"/>
    <w:rsid w:val="009C0B3F"/>
    <w:rsid w:val="009C1164"/>
    <w:rsid w:val="009C25DF"/>
    <w:rsid w:val="009C426E"/>
    <w:rsid w:val="009C4918"/>
    <w:rsid w:val="009D0676"/>
    <w:rsid w:val="009D0C7A"/>
    <w:rsid w:val="009D1D5F"/>
    <w:rsid w:val="009D29FB"/>
    <w:rsid w:val="009D2E2D"/>
    <w:rsid w:val="009D471A"/>
    <w:rsid w:val="009D56ED"/>
    <w:rsid w:val="009D65DC"/>
    <w:rsid w:val="009E112E"/>
    <w:rsid w:val="009E2F3F"/>
    <w:rsid w:val="009E4059"/>
    <w:rsid w:val="009E4703"/>
    <w:rsid w:val="009E474B"/>
    <w:rsid w:val="009E4EC4"/>
    <w:rsid w:val="009E5832"/>
    <w:rsid w:val="009E608A"/>
    <w:rsid w:val="009E611D"/>
    <w:rsid w:val="009E6690"/>
    <w:rsid w:val="009E6C15"/>
    <w:rsid w:val="009E6C80"/>
    <w:rsid w:val="009F0084"/>
    <w:rsid w:val="009F00D9"/>
    <w:rsid w:val="009F285A"/>
    <w:rsid w:val="009F4100"/>
    <w:rsid w:val="009F4CDF"/>
    <w:rsid w:val="009F4D84"/>
    <w:rsid w:val="009F5932"/>
    <w:rsid w:val="009F79C0"/>
    <w:rsid w:val="00A01B32"/>
    <w:rsid w:val="00A03711"/>
    <w:rsid w:val="00A03BDC"/>
    <w:rsid w:val="00A03C6B"/>
    <w:rsid w:val="00A044FB"/>
    <w:rsid w:val="00A048A5"/>
    <w:rsid w:val="00A05A70"/>
    <w:rsid w:val="00A06318"/>
    <w:rsid w:val="00A07F83"/>
    <w:rsid w:val="00A11B7B"/>
    <w:rsid w:val="00A1286F"/>
    <w:rsid w:val="00A14292"/>
    <w:rsid w:val="00A20170"/>
    <w:rsid w:val="00A2026B"/>
    <w:rsid w:val="00A21353"/>
    <w:rsid w:val="00A22985"/>
    <w:rsid w:val="00A2495C"/>
    <w:rsid w:val="00A25769"/>
    <w:rsid w:val="00A30001"/>
    <w:rsid w:val="00A3107B"/>
    <w:rsid w:val="00A33E69"/>
    <w:rsid w:val="00A36CA6"/>
    <w:rsid w:val="00A372A4"/>
    <w:rsid w:val="00A37D4A"/>
    <w:rsid w:val="00A411A1"/>
    <w:rsid w:val="00A41A09"/>
    <w:rsid w:val="00A41A99"/>
    <w:rsid w:val="00A45451"/>
    <w:rsid w:val="00A45892"/>
    <w:rsid w:val="00A45CAD"/>
    <w:rsid w:val="00A466A7"/>
    <w:rsid w:val="00A4688C"/>
    <w:rsid w:val="00A47453"/>
    <w:rsid w:val="00A507A1"/>
    <w:rsid w:val="00A50CA0"/>
    <w:rsid w:val="00A50F0B"/>
    <w:rsid w:val="00A50F8C"/>
    <w:rsid w:val="00A520B0"/>
    <w:rsid w:val="00A52478"/>
    <w:rsid w:val="00A52529"/>
    <w:rsid w:val="00A5355E"/>
    <w:rsid w:val="00A5380E"/>
    <w:rsid w:val="00A5420A"/>
    <w:rsid w:val="00A54C0C"/>
    <w:rsid w:val="00A57045"/>
    <w:rsid w:val="00A60ACB"/>
    <w:rsid w:val="00A6176C"/>
    <w:rsid w:val="00A6208E"/>
    <w:rsid w:val="00A621E3"/>
    <w:rsid w:val="00A64055"/>
    <w:rsid w:val="00A66435"/>
    <w:rsid w:val="00A66C17"/>
    <w:rsid w:val="00A67C71"/>
    <w:rsid w:val="00A70EBA"/>
    <w:rsid w:val="00A73B03"/>
    <w:rsid w:val="00A73B19"/>
    <w:rsid w:val="00A74A50"/>
    <w:rsid w:val="00A74AFC"/>
    <w:rsid w:val="00A753A7"/>
    <w:rsid w:val="00A804D7"/>
    <w:rsid w:val="00A805D6"/>
    <w:rsid w:val="00A811A6"/>
    <w:rsid w:val="00A8123A"/>
    <w:rsid w:val="00A83828"/>
    <w:rsid w:val="00A83EC5"/>
    <w:rsid w:val="00A84B0F"/>
    <w:rsid w:val="00A85C10"/>
    <w:rsid w:val="00A86D42"/>
    <w:rsid w:val="00A905C9"/>
    <w:rsid w:val="00A9215A"/>
    <w:rsid w:val="00A92AE4"/>
    <w:rsid w:val="00A93E00"/>
    <w:rsid w:val="00A9438B"/>
    <w:rsid w:val="00A94844"/>
    <w:rsid w:val="00A94B7B"/>
    <w:rsid w:val="00A959DE"/>
    <w:rsid w:val="00A95DD2"/>
    <w:rsid w:val="00A96053"/>
    <w:rsid w:val="00A96B80"/>
    <w:rsid w:val="00AA02D4"/>
    <w:rsid w:val="00AA2EF3"/>
    <w:rsid w:val="00AA2F57"/>
    <w:rsid w:val="00AA3044"/>
    <w:rsid w:val="00AA3F81"/>
    <w:rsid w:val="00AA400E"/>
    <w:rsid w:val="00AA518C"/>
    <w:rsid w:val="00AA5300"/>
    <w:rsid w:val="00AA5381"/>
    <w:rsid w:val="00AA55AE"/>
    <w:rsid w:val="00AA60DD"/>
    <w:rsid w:val="00AA73B8"/>
    <w:rsid w:val="00AA7518"/>
    <w:rsid w:val="00AB1F66"/>
    <w:rsid w:val="00AB326C"/>
    <w:rsid w:val="00AB4F07"/>
    <w:rsid w:val="00AB5E43"/>
    <w:rsid w:val="00AB7068"/>
    <w:rsid w:val="00AB7117"/>
    <w:rsid w:val="00AB7434"/>
    <w:rsid w:val="00AB79FF"/>
    <w:rsid w:val="00AC1396"/>
    <w:rsid w:val="00AC141A"/>
    <w:rsid w:val="00AC156B"/>
    <w:rsid w:val="00AC3B74"/>
    <w:rsid w:val="00AC4BAA"/>
    <w:rsid w:val="00AC57CF"/>
    <w:rsid w:val="00AC598F"/>
    <w:rsid w:val="00AC64C5"/>
    <w:rsid w:val="00AC711A"/>
    <w:rsid w:val="00AD346D"/>
    <w:rsid w:val="00AD34E8"/>
    <w:rsid w:val="00AD44FA"/>
    <w:rsid w:val="00AD47AA"/>
    <w:rsid w:val="00AD4BDD"/>
    <w:rsid w:val="00AD5150"/>
    <w:rsid w:val="00AD5EF2"/>
    <w:rsid w:val="00AD67B1"/>
    <w:rsid w:val="00AD6A26"/>
    <w:rsid w:val="00AD76C4"/>
    <w:rsid w:val="00AE068C"/>
    <w:rsid w:val="00AE0D7C"/>
    <w:rsid w:val="00AE1296"/>
    <w:rsid w:val="00AE1A35"/>
    <w:rsid w:val="00AE2825"/>
    <w:rsid w:val="00AE2991"/>
    <w:rsid w:val="00AE2FD6"/>
    <w:rsid w:val="00AE30B1"/>
    <w:rsid w:val="00AE3808"/>
    <w:rsid w:val="00AE41D3"/>
    <w:rsid w:val="00AE54D1"/>
    <w:rsid w:val="00AE6072"/>
    <w:rsid w:val="00AE69CB"/>
    <w:rsid w:val="00AE6E1D"/>
    <w:rsid w:val="00AE7942"/>
    <w:rsid w:val="00AF084E"/>
    <w:rsid w:val="00AF17A2"/>
    <w:rsid w:val="00AF1E9B"/>
    <w:rsid w:val="00AF23E2"/>
    <w:rsid w:val="00AF3DE4"/>
    <w:rsid w:val="00AF3F1E"/>
    <w:rsid w:val="00B00283"/>
    <w:rsid w:val="00B00B86"/>
    <w:rsid w:val="00B0171F"/>
    <w:rsid w:val="00B01BF4"/>
    <w:rsid w:val="00B01BFC"/>
    <w:rsid w:val="00B023D3"/>
    <w:rsid w:val="00B07A46"/>
    <w:rsid w:val="00B1039C"/>
    <w:rsid w:val="00B110A5"/>
    <w:rsid w:val="00B11105"/>
    <w:rsid w:val="00B137BB"/>
    <w:rsid w:val="00B13AF6"/>
    <w:rsid w:val="00B13E5C"/>
    <w:rsid w:val="00B173CC"/>
    <w:rsid w:val="00B21F72"/>
    <w:rsid w:val="00B221D4"/>
    <w:rsid w:val="00B229B2"/>
    <w:rsid w:val="00B24556"/>
    <w:rsid w:val="00B2521C"/>
    <w:rsid w:val="00B255D5"/>
    <w:rsid w:val="00B26039"/>
    <w:rsid w:val="00B2738A"/>
    <w:rsid w:val="00B3013B"/>
    <w:rsid w:val="00B32457"/>
    <w:rsid w:val="00B345F9"/>
    <w:rsid w:val="00B34905"/>
    <w:rsid w:val="00B34A5D"/>
    <w:rsid w:val="00B40EF7"/>
    <w:rsid w:val="00B42849"/>
    <w:rsid w:val="00B42C93"/>
    <w:rsid w:val="00B42F7F"/>
    <w:rsid w:val="00B435B3"/>
    <w:rsid w:val="00B47DA8"/>
    <w:rsid w:val="00B526BE"/>
    <w:rsid w:val="00B5330B"/>
    <w:rsid w:val="00B53709"/>
    <w:rsid w:val="00B53729"/>
    <w:rsid w:val="00B539BD"/>
    <w:rsid w:val="00B53F99"/>
    <w:rsid w:val="00B54205"/>
    <w:rsid w:val="00B550A8"/>
    <w:rsid w:val="00B55F38"/>
    <w:rsid w:val="00B56638"/>
    <w:rsid w:val="00B56AA0"/>
    <w:rsid w:val="00B57064"/>
    <w:rsid w:val="00B576AC"/>
    <w:rsid w:val="00B60C27"/>
    <w:rsid w:val="00B628CA"/>
    <w:rsid w:val="00B63938"/>
    <w:rsid w:val="00B63994"/>
    <w:rsid w:val="00B652A5"/>
    <w:rsid w:val="00B66496"/>
    <w:rsid w:val="00B67894"/>
    <w:rsid w:val="00B70247"/>
    <w:rsid w:val="00B717F6"/>
    <w:rsid w:val="00B7425E"/>
    <w:rsid w:val="00B74A83"/>
    <w:rsid w:val="00B75160"/>
    <w:rsid w:val="00B75646"/>
    <w:rsid w:val="00B80D87"/>
    <w:rsid w:val="00B82DAA"/>
    <w:rsid w:val="00B83BBB"/>
    <w:rsid w:val="00B86A2F"/>
    <w:rsid w:val="00B86F1B"/>
    <w:rsid w:val="00B87A61"/>
    <w:rsid w:val="00B87BA4"/>
    <w:rsid w:val="00B87D70"/>
    <w:rsid w:val="00B91A3F"/>
    <w:rsid w:val="00B938EA"/>
    <w:rsid w:val="00B93C6D"/>
    <w:rsid w:val="00B9418E"/>
    <w:rsid w:val="00B949AC"/>
    <w:rsid w:val="00B95154"/>
    <w:rsid w:val="00B97F64"/>
    <w:rsid w:val="00BA165A"/>
    <w:rsid w:val="00BA1948"/>
    <w:rsid w:val="00BA221F"/>
    <w:rsid w:val="00BA2465"/>
    <w:rsid w:val="00BA4B5D"/>
    <w:rsid w:val="00BA4E59"/>
    <w:rsid w:val="00BA501C"/>
    <w:rsid w:val="00BA528D"/>
    <w:rsid w:val="00BA576C"/>
    <w:rsid w:val="00BA5DB8"/>
    <w:rsid w:val="00BA6E73"/>
    <w:rsid w:val="00BA6FAB"/>
    <w:rsid w:val="00BA78F7"/>
    <w:rsid w:val="00BB00BB"/>
    <w:rsid w:val="00BB271A"/>
    <w:rsid w:val="00BB29FC"/>
    <w:rsid w:val="00BB2D84"/>
    <w:rsid w:val="00BB333B"/>
    <w:rsid w:val="00BB42D7"/>
    <w:rsid w:val="00BB488B"/>
    <w:rsid w:val="00BB61C9"/>
    <w:rsid w:val="00BB67E6"/>
    <w:rsid w:val="00BB6C66"/>
    <w:rsid w:val="00BB6E05"/>
    <w:rsid w:val="00BB78E7"/>
    <w:rsid w:val="00BB7BB6"/>
    <w:rsid w:val="00BC195C"/>
    <w:rsid w:val="00BC1E1B"/>
    <w:rsid w:val="00BC2BF0"/>
    <w:rsid w:val="00BC5343"/>
    <w:rsid w:val="00BC5716"/>
    <w:rsid w:val="00BC7083"/>
    <w:rsid w:val="00BD00DC"/>
    <w:rsid w:val="00BD159E"/>
    <w:rsid w:val="00BD2C35"/>
    <w:rsid w:val="00BD3373"/>
    <w:rsid w:val="00BD38D7"/>
    <w:rsid w:val="00BD40F9"/>
    <w:rsid w:val="00BD5C9C"/>
    <w:rsid w:val="00BD5F38"/>
    <w:rsid w:val="00BD642E"/>
    <w:rsid w:val="00BD67C8"/>
    <w:rsid w:val="00BD6A9B"/>
    <w:rsid w:val="00BE1FE8"/>
    <w:rsid w:val="00BE319E"/>
    <w:rsid w:val="00BE3A5B"/>
    <w:rsid w:val="00BE3B74"/>
    <w:rsid w:val="00BE5691"/>
    <w:rsid w:val="00BE642C"/>
    <w:rsid w:val="00BE759C"/>
    <w:rsid w:val="00BF39D6"/>
    <w:rsid w:val="00BF4999"/>
    <w:rsid w:val="00BF533A"/>
    <w:rsid w:val="00BF5947"/>
    <w:rsid w:val="00BF61F5"/>
    <w:rsid w:val="00BF6C12"/>
    <w:rsid w:val="00BF6CBB"/>
    <w:rsid w:val="00BF7370"/>
    <w:rsid w:val="00BF75B8"/>
    <w:rsid w:val="00C001A3"/>
    <w:rsid w:val="00C00429"/>
    <w:rsid w:val="00C010D8"/>
    <w:rsid w:val="00C01175"/>
    <w:rsid w:val="00C03687"/>
    <w:rsid w:val="00C04E93"/>
    <w:rsid w:val="00C0636E"/>
    <w:rsid w:val="00C06C45"/>
    <w:rsid w:val="00C07B1A"/>
    <w:rsid w:val="00C1013E"/>
    <w:rsid w:val="00C1079F"/>
    <w:rsid w:val="00C10A21"/>
    <w:rsid w:val="00C117E0"/>
    <w:rsid w:val="00C1283B"/>
    <w:rsid w:val="00C15EB8"/>
    <w:rsid w:val="00C163A0"/>
    <w:rsid w:val="00C16B4E"/>
    <w:rsid w:val="00C16DEE"/>
    <w:rsid w:val="00C16FA7"/>
    <w:rsid w:val="00C20182"/>
    <w:rsid w:val="00C21ACD"/>
    <w:rsid w:val="00C21B01"/>
    <w:rsid w:val="00C22311"/>
    <w:rsid w:val="00C23B3D"/>
    <w:rsid w:val="00C24651"/>
    <w:rsid w:val="00C24DF0"/>
    <w:rsid w:val="00C24F85"/>
    <w:rsid w:val="00C25081"/>
    <w:rsid w:val="00C264FC"/>
    <w:rsid w:val="00C27DFA"/>
    <w:rsid w:val="00C30DB0"/>
    <w:rsid w:val="00C317C7"/>
    <w:rsid w:val="00C3185B"/>
    <w:rsid w:val="00C31A82"/>
    <w:rsid w:val="00C31A85"/>
    <w:rsid w:val="00C33B76"/>
    <w:rsid w:val="00C3445D"/>
    <w:rsid w:val="00C408A6"/>
    <w:rsid w:val="00C42C03"/>
    <w:rsid w:val="00C4519B"/>
    <w:rsid w:val="00C4663A"/>
    <w:rsid w:val="00C46640"/>
    <w:rsid w:val="00C4737A"/>
    <w:rsid w:val="00C51288"/>
    <w:rsid w:val="00C51678"/>
    <w:rsid w:val="00C521BD"/>
    <w:rsid w:val="00C53907"/>
    <w:rsid w:val="00C53B83"/>
    <w:rsid w:val="00C53CF2"/>
    <w:rsid w:val="00C53E97"/>
    <w:rsid w:val="00C558B7"/>
    <w:rsid w:val="00C5592C"/>
    <w:rsid w:val="00C559D9"/>
    <w:rsid w:val="00C57C20"/>
    <w:rsid w:val="00C61153"/>
    <w:rsid w:val="00C614FF"/>
    <w:rsid w:val="00C61C2B"/>
    <w:rsid w:val="00C61E15"/>
    <w:rsid w:val="00C63454"/>
    <w:rsid w:val="00C643DA"/>
    <w:rsid w:val="00C649D8"/>
    <w:rsid w:val="00C64E47"/>
    <w:rsid w:val="00C660D9"/>
    <w:rsid w:val="00C66AC1"/>
    <w:rsid w:val="00C67186"/>
    <w:rsid w:val="00C677CD"/>
    <w:rsid w:val="00C677F2"/>
    <w:rsid w:val="00C67B3A"/>
    <w:rsid w:val="00C67FEB"/>
    <w:rsid w:val="00C70853"/>
    <w:rsid w:val="00C743B5"/>
    <w:rsid w:val="00C7486C"/>
    <w:rsid w:val="00C803EC"/>
    <w:rsid w:val="00C818AC"/>
    <w:rsid w:val="00C81B90"/>
    <w:rsid w:val="00C82009"/>
    <w:rsid w:val="00C820D3"/>
    <w:rsid w:val="00C826CA"/>
    <w:rsid w:val="00C8691B"/>
    <w:rsid w:val="00C91FEC"/>
    <w:rsid w:val="00C927C9"/>
    <w:rsid w:val="00C93314"/>
    <w:rsid w:val="00C93BC8"/>
    <w:rsid w:val="00C948F6"/>
    <w:rsid w:val="00C949AF"/>
    <w:rsid w:val="00C9538F"/>
    <w:rsid w:val="00C95FA0"/>
    <w:rsid w:val="00C972CC"/>
    <w:rsid w:val="00CA096F"/>
    <w:rsid w:val="00CA1713"/>
    <w:rsid w:val="00CA1DF3"/>
    <w:rsid w:val="00CA2099"/>
    <w:rsid w:val="00CA22EE"/>
    <w:rsid w:val="00CA35CB"/>
    <w:rsid w:val="00CA3FFA"/>
    <w:rsid w:val="00CA459D"/>
    <w:rsid w:val="00CA50BF"/>
    <w:rsid w:val="00CA58CA"/>
    <w:rsid w:val="00CA5B13"/>
    <w:rsid w:val="00CA5E2C"/>
    <w:rsid w:val="00CA7A43"/>
    <w:rsid w:val="00CB1CD2"/>
    <w:rsid w:val="00CB223F"/>
    <w:rsid w:val="00CB229B"/>
    <w:rsid w:val="00CB320D"/>
    <w:rsid w:val="00CB385A"/>
    <w:rsid w:val="00CB3C9B"/>
    <w:rsid w:val="00CB51C4"/>
    <w:rsid w:val="00CB61AC"/>
    <w:rsid w:val="00CB6C38"/>
    <w:rsid w:val="00CC0AA1"/>
    <w:rsid w:val="00CC1153"/>
    <w:rsid w:val="00CC1506"/>
    <w:rsid w:val="00CC2523"/>
    <w:rsid w:val="00CC35FF"/>
    <w:rsid w:val="00CC3896"/>
    <w:rsid w:val="00CC4550"/>
    <w:rsid w:val="00CC65A7"/>
    <w:rsid w:val="00CD23B5"/>
    <w:rsid w:val="00CD4320"/>
    <w:rsid w:val="00CD5803"/>
    <w:rsid w:val="00CD6499"/>
    <w:rsid w:val="00CD6813"/>
    <w:rsid w:val="00CE1FA9"/>
    <w:rsid w:val="00CE42AA"/>
    <w:rsid w:val="00CE4301"/>
    <w:rsid w:val="00CE5A03"/>
    <w:rsid w:val="00CE66BD"/>
    <w:rsid w:val="00CF0CEA"/>
    <w:rsid w:val="00CF1F55"/>
    <w:rsid w:val="00CF25BE"/>
    <w:rsid w:val="00CF2C2F"/>
    <w:rsid w:val="00CF35F4"/>
    <w:rsid w:val="00CF3C18"/>
    <w:rsid w:val="00CF7413"/>
    <w:rsid w:val="00D003E4"/>
    <w:rsid w:val="00D00D95"/>
    <w:rsid w:val="00D00EDF"/>
    <w:rsid w:val="00D013B2"/>
    <w:rsid w:val="00D02D70"/>
    <w:rsid w:val="00D03081"/>
    <w:rsid w:val="00D0386B"/>
    <w:rsid w:val="00D0469F"/>
    <w:rsid w:val="00D0509D"/>
    <w:rsid w:val="00D052D1"/>
    <w:rsid w:val="00D05CAA"/>
    <w:rsid w:val="00D06F23"/>
    <w:rsid w:val="00D07D93"/>
    <w:rsid w:val="00D1001D"/>
    <w:rsid w:val="00D11523"/>
    <w:rsid w:val="00D12D66"/>
    <w:rsid w:val="00D12D76"/>
    <w:rsid w:val="00D13078"/>
    <w:rsid w:val="00D13094"/>
    <w:rsid w:val="00D13FAF"/>
    <w:rsid w:val="00D15EB1"/>
    <w:rsid w:val="00D171DE"/>
    <w:rsid w:val="00D17A4B"/>
    <w:rsid w:val="00D200B9"/>
    <w:rsid w:val="00D211F4"/>
    <w:rsid w:val="00D2171A"/>
    <w:rsid w:val="00D21DB6"/>
    <w:rsid w:val="00D224EA"/>
    <w:rsid w:val="00D263DD"/>
    <w:rsid w:val="00D26E22"/>
    <w:rsid w:val="00D2746F"/>
    <w:rsid w:val="00D275CF"/>
    <w:rsid w:val="00D302FA"/>
    <w:rsid w:val="00D314FD"/>
    <w:rsid w:val="00D32059"/>
    <w:rsid w:val="00D32E87"/>
    <w:rsid w:val="00D33942"/>
    <w:rsid w:val="00D34EBE"/>
    <w:rsid w:val="00D37A10"/>
    <w:rsid w:val="00D404D4"/>
    <w:rsid w:val="00D4247C"/>
    <w:rsid w:val="00D46A4C"/>
    <w:rsid w:val="00D46F54"/>
    <w:rsid w:val="00D471F8"/>
    <w:rsid w:val="00D5003B"/>
    <w:rsid w:val="00D51D40"/>
    <w:rsid w:val="00D52087"/>
    <w:rsid w:val="00D52AC3"/>
    <w:rsid w:val="00D532A6"/>
    <w:rsid w:val="00D54EE9"/>
    <w:rsid w:val="00D555C6"/>
    <w:rsid w:val="00D564C5"/>
    <w:rsid w:val="00D608B7"/>
    <w:rsid w:val="00D61D74"/>
    <w:rsid w:val="00D62214"/>
    <w:rsid w:val="00D6266C"/>
    <w:rsid w:val="00D62D11"/>
    <w:rsid w:val="00D63899"/>
    <w:rsid w:val="00D64BF7"/>
    <w:rsid w:val="00D660F3"/>
    <w:rsid w:val="00D67D46"/>
    <w:rsid w:val="00D70469"/>
    <w:rsid w:val="00D70FE2"/>
    <w:rsid w:val="00D722EA"/>
    <w:rsid w:val="00D72561"/>
    <w:rsid w:val="00D731EC"/>
    <w:rsid w:val="00D80365"/>
    <w:rsid w:val="00D81822"/>
    <w:rsid w:val="00D81AF0"/>
    <w:rsid w:val="00D81DBB"/>
    <w:rsid w:val="00D83792"/>
    <w:rsid w:val="00D850EF"/>
    <w:rsid w:val="00D85D54"/>
    <w:rsid w:val="00D86F50"/>
    <w:rsid w:val="00D91E47"/>
    <w:rsid w:val="00D924F1"/>
    <w:rsid w:val="00D935D7"/>
    <w:rsid w:val="00D93EA4"/>
    <w:rsid w:val="00D952E8"/>
    <w:rsid w:val="00D96E80"/>
    <w:rsid w:val="00D96EA4"/>
    <w:rsid w:val="00D9734F"/>
    <w:rsid w:val="00D97661"/>
    <w:rsid w:val="00DA170A"/>
    <w:rsid w:val="00DA2649"/>
    <w:rsid w:val="00DA5312"/>
    <w:rsid w:val="00DA74C2"/>
    <w:rsid w:val="00DA79D4"/>
    <w:rsid w:val="00DB08E5"/>
    <w:rsid w:val="00DB0CE1"/>
    <w:rsid w:val="00DB272C"/>
    <w:rsid w:val="00DB4259"/>
    <w:rsid w:val="00DB4302"/>
    <w:rsid w:val="00DB478E"/>
    <w:rsid w:val="00DB48B6"/>
    <w:rsid w:val="00DB6FB1"/>
    <w:rsid w:val="00DB71D6"/>
    <w:rsid w:val="00DB7F90"/>
    <w:rsid w:val="00DC06F2"/>
    <w:rsid w:val="00DC0712"/>
    <w:rsid w:val="00DC0AD3"/>
    <w:rsid w:val="00DC3387"/>
    <w:rsid w:val="00DC37A1"/>
    <w:rsid w:val="00DC4248"/>
    <w:rsid w:val="00DC4566"/>
    <w:rsid w:val="00DC507A"/>
    <w:rsid w:val="00DC5231"/>
    <w:rsid w:val="00DC55AB"/>
    <w:rsid w:val="00DC569E"/>
    <w:rsid w:val="00DC57A1"/>
    <w:rsid w:val="00DC5F45"/>
    <w:rsid w:val="00DC66D5"/>
    <w:rsid w:val="00DC7BCF"/>
    <w:rsid w:val="00DD0699"/>
    <w:rsid w:val="00DD1D22"/>
    <w:rsid w:val="00DD1D2F"/>
    <w:rsid w:val="00DD1F85"/>
    <w:rsid w:val="00DD2BAE"/>
    <w:rsid w:val="00DD2F30"/>
    <w:rsid w:val="00DD371B"/>
    <w:rsid w:val="00DD3FC1"/>
    <w:rsid w:val="00DD4804"/>
    <w:rsid w:val="00DD555C"/>
    <w:rsid w:val="00DD5A8B"/>
    <w:rsid w:val="00DE0322"/>
    <w:rsid w:val="00DE0439"/>
    <w:rsid w:val="00DE0A54"/>
    <w:rsid w:val="00DE2CB4"/>
    <w:rsid w:val="00DE2DE8"/>
    <w:rsid w:val="00DE2EF2"/>
    <w:rsid w:val="00DE36A2"/>
    <w:rsid w:val="00DE437A"/>
    <w:rsid w:val="00DE48FC"/>
    <w:rsid w:val="00DE5223"/>
    <w:rsid w:val="00DE57BB"/>
    <w:rsid w:val="00DE5B01"/>
    <w:rsid w:val="00DE7952"/>
    <w:rsid w:val="00DF095D"/>
    <w:rsid w:val="00DF1675"/>
    <w:rsid w:val="00DF1680"/>
    <w:rsid w:val="00DF16C4"/>
    <w:rsid w:val="00DF178D"/>
    <w:rsid w:val="00DF21D2"/>
    <w:rsid w:val="00DF428D"/>
    <w:rsid w:val="00DF5FBA"/>
    <w:rsid w:val="00DF6742"/>
    <w:rsid w:val="00DF6CFF"/>
    <w:rsid w:val="00DF7882"/>
    <w:rsid w:val="00E001CE"/>
    <w:rsid w:val="00E01C1D"/>
    <w:rsid w:val="00E01DCF"/>
    <w:rsid w:val="00E0206F"/>
    <w:rsid w:val="00E0263E"/>
    <w:rsid w:val="00E0363B"/>
    <w:rsid w:val="00E05161"/>
    <w:rsid w:val="00E0679B"/>
    <w:rsid w:val="00E07BE8"/>
    <w:rsid w:val="00E10F5D"/>
    <w:rsid w:val="00E110E0"/>
    <w:rsid w:val="00E1132C"/>
    <w:rsid w:val="00E12162"/>
    <w:rsid w:val="00E121DB"/>
    <w:rsid w:val="00E126A6"/>
    <w:rsid w:val="00E13942"/>
    <w:rsid w:val="00E14F4E"/>
    <w:rsid w:val="00E1693A"/>
    <w:rsid w:val="00E17B2F"/>
    <w:rsid w:val="00E21078"/>
    <w:rsid w:val="00E218EC"/>
    <w:rsid w:val="00E219D2"/>
    <w:rsid w:val="00E21BC7"/>
    <w:rsid w:val="00E242C6"/>
    <w:rsid w:val="00E26A27"/>
    <w:rsid w:val="00E273F6"/>
    <w:rsid w:val="00E27833"/>
    <w:rsid w:val="00E27F19"/>
    <w:rsid w:val="00E27FDD"/>
    <w:rsid w:val="00E303F4"/>
    <w:rsid w:val="00E31494"/>
    <w:rsid w:val="00E319D2"/>
    <w:rsid w:val="00E3270E"/>
    <w:rsid w:val="00E329AA"/>
    <w:rsid w:val="00E32FCB"/>
    <w:rsid w:val="00E3305C"/>
    <w:rsid w:val="00E336AC"/>
    <w:rsid w:val="00E33C10"/>
    <w:rsid w:val="00E33CC8"/>
    <w:rsid w:val="00E36CD6"/>
    <w:rsid w:val="00E36F15"/>
    <w:rsid w:val="00E37995"/>
    <w:rsid w:val="00E400A0"/>
    <w:rsid w:val="00E40828"/>
    <w:rsid w:val="00E42017"/>
    <w:rsid w:val="00E42BC6"/>
    <w:rsid w:val="00E43EB0"/>
    <w:rsid w:val="00E443C3"/>
    <w:rsid w:val="00E4622E"/>
    <w:rsid w:val="00E462B6"/>
    <w:rsid w:val="00E47827"/>
    <w:rsid w:val="00E50A9B"/>
    <w:rsid w:val="00E52091"/>
    <w:rsid w:val="00E521E9"/>
    <w:rsid w:val="00E5432A"/>
    <w:rsid w:val="00E55486"/>
    <w:rsid w:val="00E5746A"/>
    <w:rsid w:val="00E5770A"/>
    <w:rsid w:val="00E633EB"/>
    <w:rsid w:val="00E64379"/>
    <w:rsid w:val="00E655DB"/>
    <w:rsid w:val="00E66117"/>
    <w:rsid w:val="00E673CB"/>
    <w:rsid w:val="00E70B68"/>
    <w:rsid w:val="00E724F3"/>
    <w:rsid w:val="00E72E3D"/>
    <w:rsid w:val="00E75F72"/>
    <w:rsid w:val="00E76647"/>
    <w:rsid w:val="00E76917"/>
    <w:rsid w:val="00E80881"/>
    <w:rsid w:val="00E808D9"/>
    <w:rsid w:val="00E82DFB"/>
    <w:rsid w:val="00E84C5F"/>
    <w:rsid w:val="00E872D1"/>
    <w:rsid w:val="00E908FA"/>
    <w:rsid w:val="00E90B7F"/>
    <w:rsid w:val="00E91868"/>
    <w:rsid w:val="00E9224F"/>
    <w:rsid w:val="00E93CCD"/>
    <w:rsid w:val="00E94F7E"/>
    <w:rsid w:val="00E95BD3"/>
    <w:rsid w:val="00E96283"/>
    <w:rsid w:val="00E96EC9"/>
    <w:rsid w:val="00E97FD9"/>
    <w:rsid w:val="00EA0436"/>
    <w:rsid w:val="00EA08AE"/>
    <w:rsid w:val="00EA177A"/>
    <w:rsid w:val="00EA18A5"/>
    <w:rsid w:val="00EA456E"/>
    <w:rsid w:val="00EA5171"/>
    <w:rsid w:val="00EA6558"/>
    <w:rsid w:val="00EA762D"/>
    <w:rsid w:val="00EB017C"/>
    <w:rsid w:val="00EB02B7"/>
    <w:rsid w:val="00EB0953"/>
    <w:rsid w:val="00EB0A13"/>
    <w:rsid w:val="00EB0D00"/>
    <w:rsid w:val="00EB0E9C"/>
    <w:rsid w:val="00EB0ECB"/>
    <w:rsid w:val="00EB110A"/>
    <w:rsid w:val="00EB19E3"/>
    <w:rsid w:val="00EB1FD1"/>
    <w:rsid w:val="00EB2252"/>
    <w:rsid w:val="00EB2F3C"/>
    <w:rsid w:val="00EB32FD"/>
    <w:rsid w:val="00EB4789"/>
    <w:rsid w:val="00EB47C5"/>
    <w:rsid w:val="00EB7527"/>
    <w:rsid w:val="00EC02B3"/>
    <w:rsid w:val="00EC061F"/>
    <w:rsid w:val="00EC184D"/>
    <w:rsid w:val="00EC2BC3"/>
    <w:rsid w:val="00EC32F8"/>
    <w:rsid w:val="00EC399F"/>
    <w:rsid w:val="00EC42E6"/>
    <w:rsid w:val="00EC7466"/>
    <w:rsid w:val="00ED353B"/>
    <w:rsid w:val="00ED4568"/>
    <w:rsid w:val="00ED468E"/>
    <w:rsid w:val="00ED4827"/>
    <w:rsid w:val="00ED4CED"/>
    <w:rsid w:val="00ED51CB"/>
    <w:rsid w:val="00ED529F"/>
    <w:rsid w:val="00ED74F7"/>
    <w:rsid w:val="00EE21B3"/>
    <w:rsid w:val="00EE26FC"/>
    <w:rsid w:val="00EE54B9"/>
    <w:rsid w:val="00EE581C"/>
    <w:rsid w:val="00EE5A4D"/>
    <w:rsid w:val="00EE5CCB"/>
    <w:rsid w:val="00EE6CCF"/>
    <w:rsid w:val="00EE6D77"/>
    <w:rsid w:val="00EE70C7"/>
    <w:rsid w:val="00EF2973"/>
    <w:rsid w:val="00EF2F56"/>
    <w:rsid w:val="00EF4374"/>
    <w:rsid w:val="00EF446F"/>
    <w:rsid w:val="00EF599E"/>
    <w:rsid w:val="00F01BDF"/>
    <w:rsid w:val="00F01D0C"/>
    <w:rsid w:val="00F02D32"/>
    <w:rsid w:val="00F02DAE"/>
    <w:rsid w:val="00F0358D"/>
    <w:rsid w:val="00F0652D"/>
    <w:rsid w:val="00F078DD"/>
    <w:rsid w:val="00F07C3B"/>
    <w:rsid w:val="00F1095F"/>
    <w:rsid w:val="00F10CAC"/>
    <w:rsid w:val="00F116AA"/>
    <w:rsid w:val="00F12BF2"/>
    <w:rsid w:val="00F130C6"/>
    <w:rsid w:val="00F13F17"/>
    <w:rsid w:val="00F1477E"/>
    <w:rsid w:val="00F14959"/>
    <w:rsid w:val="00F16385"/>
    <w:rsid w:val="00F24AEF"/>
    <w:rsid w:val="00F25FA8"/>
    <w:rsid w:val="00F27284"/>
    <w:rsid w:val="00F27482"/>
    <w:rsid w:val="00F278CE"/>
    <w:rsid w:val="00F27AF7"/>
    <w:rsid w:val="00F31ACB"/>
    <w:rsid w:val="00F32D5E"/>
    <w:rsid w:val="00F33315"/>
    <w:rsid w:val="00F34BA2"/>
    <w:rsid w:val="00F35787"/>
    <w:rsid w:val="00F3586E"/>
    <w:rsid w:val="00F359A3"/>
    <w:rsid w:val="00F35C3A"/>
    <w:rsid w:val="00F37581"/>
    <w:rsid w:val="00F377C1"/>
    <w:rsid w:val="00F37885"/>
    <w:rsid w:val="00F402CF"/>
    <w:rsid w:val="00F41462"/>
    <w:rsid w:val="00F41D4F"/>
    <w:rsid w:val="00F42B4F"/>
    <w:rsid w:val="00F42C1F"/>
    <w:rsid w:val="00F4304B"/>
    <w:rsid w:val="00F43155"/>
    <w:rsid w:val="00F44EC4"/>
    <w:rsid w:val="00F46735"/>
    <w:rsid w:val="00F504FC"/>
    <w:rsid w:val="00F509F4"/>
    <w:rsid w:val="00F50DE8"/>
    <w:rsid w:val="00F50FF9"/>
    <w:rsid w:val="00F5145A"/>
    <w:rsid w:val="00F52146"/>
    <w:rsid w:val="00F5252F"/>
    <w:rsid w:val="00F531B5"/>
    <w:rsid w:val="00F53A36"/>
    <w:rsid w:val="00F5421E"/>
    <w:rsid w:val="00F54321"/>
    <w:rsid w:val="00F54689"/>
    <w:rsid w:val="00F5700E"/>
    <w:rsid w:val="00F57654"/>
    <w:rsid w:val="00F57C9A"/>
    <w:rsid w:val="00F60483"/>
    <w:rsid w:val="00F616C7"/>
    <w:rsid w:val="00F6192C"/>
    <w:rsid w:val="00F61F01"/>
    <w:rsid w:val="00F65C6F"/>
    <w:rsid w:val="00F66209"/>
    <w:rsid w:val="00F66232"/>
    <w:rsid w:val="00F66DD2"/>
    <w:rsid w:val="00F67314"/>
    <w:rsid w:val="00F6771E"/>
    <w:rsid w:val="00F6797A"/>
    <w:rsid w:val="00F71AD7"/>
    <w:rsid w:val="00F72883"/>
    <w:rsid w:val="00F732B6"/>
    <w:rsid w:val="00F754CB"/>
    <w:rsid w:val="00F754DC"/>
    <w:rsid w:val="00F755D4"/>
    <w:rsid w:val="00F75F7D"/>
    <w:rsid w:val="00F76A75"/>
    <w:rsid w:val="00F801BA"/>
    <w:rsid w:val="00F80DD6"/>
    <w:rsid w:val="00F81972"/>
    <w:rsid w:val="00F82DAB"/>
    <w:rsid w:val="00F831AD"/>
    <w:rsid w:val="00F83368"/>
    <w:rsid w:val="00F83C3B"/>
    <w:rsid w:val="00F857E7"/>
    <w:rsid w:val="00F865E8"/>
    <w:rsid w:val="00F8748C"/>
    <w:rsid w:val="00F8795A"/>
    <w:rsid w:val="00F90005"/>
    <w:rsid w:val="00F909EA"/>
    <w:rsid w:val="00F90A92"/>
    <w:rsid w:val="00F90C7D"/>
    <w:rsid w:val="00F91818"/>
    <w:rsid w:val="00F938FC"/>
    <w:rsid w:val="00F9439E"/>
    <w:rsid w:val="00F95F91"/>
    <w:rsid w:val="00F96061"/>
    <w:rsid w:val="00F96612"/>
    <w:rsid w:val="00FA04D4"/>
    <w:rsid w:val="00FA097A"/>
    <w:rsid w:val="00FA0FC7"/>
    <w:rsid w:val="00FA1D3C"/>
    <w:rsid w:val="00FA1EAA"/>
    <w:rsid w:val="00FA2879"/>
    <w:rsid w:val="00FA2882"/>
    <w:rsid w:val="00FA565D"/>
    <w:rsid w:val="00FA5BCF"/>
    <w:rsid w:val="00FA700F"/>
    <w:rsid w:val="00FA7C8A"/>
    <w:rsid w:val="00FB028E"/>
    <w:rsid w:val="00FB1875"/>
    <w:rsid w:val="00FB248F"/>
    <w:rsid w:val="00FB30F7"/>
    <w:rsid w:val="00FB317F"/>
    <w:rsid w:val="00FB3B39"/>
    <w:rsid w:val="00FB43FE"/>
    <w:rsid w:val="00FB497F"/>
    <w:rsid w:val="00FB77E8"/>
    <w:rsid w:val="00FB7DD2"/>
    <w:rsid w:val="00FC0076"/>
    <w:rsid w:val="00FC0E2E"/>
    <w:rsid w:val="00FC115D"/>
    <w:rsid w:val="00FC1EC6"/>
    <w:rsid w:val="00FC3B87"/>
    <w:rsid w:val="00FC443C"/>
    <w:rsid w:val="00FC475D"/>
    <w:rsid w:val="00FC4A9C"/>
    <w:rsid w:val="00FC547A"/>
    <w:rsid w:val="00FC653A"/>
    <w:rsid w:val="00FC7172"/>
    <w:rsid w:val="00FC7E3E"/>
    <w:rsid w:val="00FD04FB"/>
    <w:rsid w:val="00FD0956"/>
    <w:rsid w:val="00FD142E"/>
    <w:rsid w:val="00FD3812"/>
    <w:rsid w:val="00FD504F"/>
    <w:rsid w:val="00FD626F"/>
    <w:rsid w:val="00FD6667"/>
    <w:rsid w:val="00FE027F"/>
    <w:rsid w:val="00FE180B"/>
    <w:rsid w:val="00FE2FCA"/>
    <w:rsid w:val="00FE38A4"/>
    <w:rsid w:val="00FE4BB6"/>
    <w:rsid w:val="00FF4661"/>
    <w:rsid w:val="00FF6B90"/>
    <w:rsid w:val="00FF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4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Rofiatul</dc:creator>
  <cp:lastModifiedBy>Rofiatul</cp:lastModifiedBy>
  <cp:revision>2</cp:revision>
  <dcterms:created xsi:type="dcterms:W3CDTF">2017-11-19T03:38:00Z</dcterms:created>
  <dcterms:modified xsi:type="dcterms:W3CDTF">2017-11-19T03:40:00Z</dcterms:modified>
</cp:coreProperties>
</file>