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C5" w:rsidRDefault="00D100C5" w:rsidP="00D100C5">
      <w:pPr>
        <w:spacing w:after="0" w:line="480" w:lineRule="auto"/>
        <w:ind w:left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/>
        </w:rPr>
        <w:t xml:space="preserve">LAMPIRAN </w:t>
      </w:r>
    </w:p>
    <w:p w:rsidR="00D100C5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>Lampiran data data pendukung</w:t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Lampiran 1. Logo </w:t>
      </w: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14265</wp:posOffset>
            </wp:positionH>
            <wp:positionV relativeFrom="paragraph">
              <wp:posOffset>38100</wp:posOffset>
            </wp:positionV>
            <wp:extent cx="2168082" cy="1903228"/>
            <wp:effectExtent l="19050" t="0" r="3618" b="0"/>
            <wp:wrapNone/>
            <wp:docPr id="15" name="Picture 2" descr="logo ast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ton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8082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>Lampiran 2. Struktur Organisasi Aston Jember Hotel &amp; Conference Center</w:t>
      </w:r>
    </w:p>
    <w:p w:rsidR="00D100C5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inline distT="0" distB="0" distL="0" distR="0">
            <wp:extent cx="5039995" cy="3259597"/>
            <wp:effectExtent l="19050" t="0" r="825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lastRenderedPageBreak/>
        <w:t xml:space="preserve">Lampiran 3. </w:t>
      </w:r>
      <w:r w:rsidRPr="007E530E">
        <w:rPr>
          <w:rFonts w:ascii="Times New Roman" w:hAnsi="Times New Roman" w:cs="Times New Roman"/>
          <w:bCs/>
          <w:i/>
          <w:noProof/>
          <w:sz w:val="24"/>
          <w:szCs w:val="24"/>
          <w:lang w:val="id-ID"/>
        </w:rPr>
        <w:t>Schedule OJT</w:t>
      </w:r>
    </w:p>
    <w:p w:rsidR="00D100C5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 w:rsidRPr="00A93CE8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inline distT="0" distB="0" distL="0" distR="0">
            <wp:extent cx="4776234" cy="2061526"/>
            <wp:effectExtent l="19050" t="0" r="5316" b="0"/>
            <wp:docPr id="32" name="Picture 34" descr="schedu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dul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6972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/>
        </w:rPr>
        <w:t xml:space="preserve">Lampiran 4. </w:t>
      </w:r>
      <w:r w:rsidRPr="007E530E">
        <w:rPr>
          <w:rFonts w:ascii="Times New Roman" w:hAnsi="Times New Roman" w:cs="Times New Roman"/>
          <w:bCs/>
          <w:i/>
          <w:noProof/>
          <w:sz w:val="24"/>
          <w:szCs w:val="24"/>
          <w:lang w:val="id-ID"/>
        </w:rPr>
        <w:t>Guarantee Key Card</w:t>
      </w:r>
    </w:p>
    <w:p w:rsidR="00D100C5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bCs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drawing>
          <wp:inline distT="0" distB="0" distL="0" distR="0">
            <wp:extent cx="2328545" cy="1499235"/>
            <wp:effectExtent l="1905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Pr="007E530E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Lampiran 5.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Key Jacket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91790" cy="1977390"/>
            <wp:effectExtent l="19050" t="0" r="381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9B0BDE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9B0BDE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9B0BDE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9B0BDE" w:rsidRDefault="00D100C5" w:rsidP="00D100C5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7E530E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6.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Handle Guest Check-in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14321" cy="3367331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25" cy="33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Lampiran 7.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Room Check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15043" cy="3298220"/>
            <wp:effectExtent l="19050" t="0" r="0" b="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50" cy="329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8.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Set Up Welcome Fruit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386035" cy="2856776"/>
            <wp:effectExtent l="1905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74" cy="286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Lampiran 9.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Input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Data Tamu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411996" cy="2848994"/>
            <wp:effectExtent l="19050" t="0" r="7354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62" cy="285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7E530E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10.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 xml:space="preserve">Closingan 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28935" cy="3019646"/>
            <wp:effectExtent l="19050" t="0" r="0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83" cy="30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Lampiran 11.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Formulir Guest Complain &amp;Enquiry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841108" cy="3771368"/>
            <wp:effectExtent l="19050" t="0" r="0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01" cy="377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12.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Formulir Guest Complain &amp; Enquiry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45415" cy="3431775"/>
            <wp:effectExtent l="19050" t="0" r="0" b="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8" cy="344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Lampiran 13.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Formulir Guest Complain &amp; Enquiry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745415" cy="3540111"/>
            <wp:effectExtent l="19050" t="0" r="0" b="0"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7" cy="356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9B0BDE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14.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Trainee From FOM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9B0BD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08657" cy="1881963"/>
            <wp:effectExtent l="19050" t="0" r="5943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25" cy="18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15. Supervisi Aston Jember Hotel &amp; Conference Center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987675" cy="2243455"/>
            <wp:effectExtent l="19050" t="0" r="3175" b="0"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16. Supervisi Aston Jember Hotel &amp; Conference Center</w:t>
      </w:r>
    </w:p>
    <w:p w:rsidR="00D100C5" w:rsidRDefault="00D100C5" w:rsidP="00D100C5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8518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169584" cy="2892056"/>
            <wp:effectExtent l="19050" t="0" r="2116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19" cy="289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17. </w:t>
      </w:r>
      <w:r w:rsidRPr="007E530E">
        <w:rPr>
          <w:rFonts w:ascii="Times New Roman" w:hAnsi="Times New Roman" w:cs="Times New Roman"/>
          <w:i/>
          <w:sz w:val="24"/>
          <w:szCs w:val="24"/>
          <w:lang w:val="id-ID"/>
        </w:rPr>
        <w:t>Certificate OJT</w:t>
      </w:r>
    </w:p>
    <w:p w:rsidR="00D100C5" w:rsidRDefault="00D100C5" w:rsidP="00D100C5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9995" cy="3641553"/>
            <wp:effectExtent l="19050" t="0" r="825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7959AA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43452" cy="3893643"/>
            <wp:effectExtent l="19050" t="0" r="4798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9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18. Facility Of Aston Jember Hotel &amp; Conference Center</w:t>
      </w:r>
    </w:p>
    <w:p w:rsidR="00D100C5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40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Lobby Hotel</w:t>
      </w:r>
    </w:p>
    <w:p w:rsidR="00D100C5" w:rsidRPr="00BE29BF" w:rsidRDefault="00D100C5" w:rsidP="00D100C5">
      <w:pPr>
        <w:pStyle w:val="ListParagraph"/>
        <w:spacing w:after="0" w:line="480" w:lineRule="auto"/>
        <w:ind w:left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64060" cy="1508230"/>
            <wp:effectExtent l="19050" t="0" r="3190" b="0"/>
            <wp:docPr id="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26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Pr="00BE29BF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Le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 w:rsidRPr="007959AA">
        <w:rPr>
          <w:rFonts w:ascii="Times New Roman" w:hAnsi="Times New Roman" w:cs="Times New Roman"/>
          <w:i/>
          <w:sz w:val="24"/>
          <w:szCs w:val="24"/>
        </w:rPr>
        <w:t>ker Restaurant</w:t>
      </w:r>
    </w:p>
    <w:p w:rsidR="00D100C5" w:rsidRPr="007C22D6" w:rsidRDefault="00D100C5" w:rsidP="00D100C5">
      <w:pPr>
        <w:pStyle w:val="ListParagraph"/>
        <w:spacing w:after="0" w:line="480" w:lineRule="auto"/>
        <w:ind w:left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49560" cy="1966278"/>
            <wp:effectExtent l="19050" t="0" r="319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78" cy="196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Pr="00BE29BF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Lavender Cafe Pool &amp; bar</w:t>
      </w:r>
    </w:p>
    <w:p w:rsidR="00D100C5" w:rsidRDefault="00D100C5" w:rsidP="00D100C5">
      <w:p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>
            <wp:extent cx="3069503" cy="2046236"/>
            <wp:effectExtent l="19050" t="0" r="0" b="0"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0" cy="20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D100C5" w:rsidRPr="007C22D6" w:rsidRDefault="00D100C5" w:rsidP="00D100C5">
      <w:pPr>
        <w:spacing w:after="0" w:line="480" w:lineRule="auto"/>
        <w:ind w:left="0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D100C5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lastRenderedPageBreak/>
        <w:t>Planet Coffe</w:t>
      </w:r>
    </w:p>
    <w:p w:rsidR="00D100C5" w:rsidRPr="007C22D6" w:rsidRDefault="00D100C5" w:rsidP="00D100C5">
      <w:p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378060" cy="2860158"/>
            <wp:effectExtent l="19050" t="0" r="3190" b="0"/>
            <wp:docPr id="56" name="Picture 15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52" cy="286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Swimming Pool</w:t>
      </w:r>
    </w:p>
    <w:p w:rsidR="00D100C5" w:rsidRPr="009E7814" w:rsidRDefault="00D100C5" w:rsidP="00D100C5">
      <w:pPr>
        <w:pStyle w:val="ListParagraph"/>
        <w:spacing w:after="0" w:line="48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9E781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49560" cy="1965066"/>
            <wp:effectExtent l="19050" t="0" r="3190" b="0"/>
            <wp:docPr id="57" name="Picture 6" descr="swimming po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 poll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7748" cy="19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C5" w:rsidRPr="005209CA" w:rsidRDefault="00D100C5" w:rsidP="00D100C5">
      <w:pPr>
        <w:pStyle w:val="ListParagraph"/>
        <w:numPr>
          <w:ilvl w:val="0"/>
          <w:numId w:val="1"/>
        </w:numPr>
        <w:spacing w:after="0" w:line="24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Fitnes Center</w:t>
      </w:r>
    </w:p>
    <w:p w:rsidR="00D100C5" w:rsidRDefault="00D100C5" w:rsidP="00D100C5">
      <w:pPr>
        <w:pStyle w:val="ListParagraph"/>
        <w:spacing w:after="0" w:line="48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9E7814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64392" cy="1945759"/>
            <wp:effectExtent l="19050" t="0" r="2658" b="0"/>
            <wp:docPr id="58" name="Picture 8" descr="gy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7617" cy="1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C5" w:rsidRPr="003C3584" w:rsidRDefault="00D100C5" w:rsidP="00D100C5">
      <w:pPr>
        <w:pStyle w:val="ListParagraph"/>
        <w:spacing w:after="0" w:line="480" w:lineRule="auto"/>
        <w:ind w:left="539"/>
        <w:rPr>
          <w:rFonts w:ascii="Times New Roman" w:hAnsi="Times New Roman" w:cs="Times New Roman"/>
          <w:sz w:val="24"/>
          <w:szCs w:val="24"/>
        </w:rPr>
      </w:pPr>
    </w:p>
    <w:p w:rsidR="00D100C5" w:rsidRPr="005209CA" w:rsidRDefault="00D100C5" w:rsidP="00D100C5">
      <w:pPr>
        <w:pStyle w:val="ListParagraph"/>
        <w:numPr>
          <w:ilvl w:val="0"/>
          <w:numId w:val="1"/>
        </w:numPr>
        <w:spacing w:after="0" w:line="480" w:lineRule="auto"/>
        <w:ind w:left="539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lastRenderedPageBreak/>
        <w:t>Type Of Room</w:t>
      </w: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Studio room</w:t>
      </w:r>
    </w:p>
    <w:p w:rsidR="00D100C5" w:rsidRPr="009E7814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58067" cy="1834932"/>
            <wp:effectExtent l="19050" t="0" r="0" b="0"/>
            <wp:docPr id="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7" cy="18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Studio Style</w:t>
      </w:r>
    </w:p>
    <w:p w:rsidR="00D100C5" w:rsidRPr="009E7814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58067" cy="1834759"/>
            <wp:effectExtent l="19050" t="0" r="0" b="0"/>
            <wp:docPr id="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53" cy="183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Studio Style Plus</w:t>
      </w:r>
    </w:p>
    <w:p w:rsidR="00D100C5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57535" cy="1807535"/>
            <wp:effectExtent l="19050" t="0" r="0" b="0"/>
            <wp:docPr id="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2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100C5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100C5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100C5" w:rsidRPr="002D7AEF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lastRenderedPageBreak/>
        <w:t>Studio Family</w:t>
      </w:r>
    </w:p>
    <w:p w:rsidR="00D100C5" w:rsidRPr="002D7AEF" w:rsidRDefault="00D100C5" w:rsidP="00D100C5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316089" cy="1652831"/>
            <wp:effectExtent l="19050" t="0" r="0" b="0"/>
            <wp:docPr id="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35" cy="16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Suite</w:t>
      </w:r>
    </w:p>
    <w:p w:rsidR="00D100C5" w:rsidRPr="00150B36" w:rsidRDefault="00D100C5" w:rsidP="00D100C5">
      <w:pPr>
        <w:pStyle w:val="ListParagraph"/>
        <w:spacing w:after="0" w:line="48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298308" cy="1877403"/>
            <wp:effectExtent l="19050" t="0" r="0" b="0"/>
            <wp:docPr id="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76" cy="187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t>Suite Plus</w:t>
      </w:r>
    </w:p>
    <w:p w:rsidR="00D100C5" w:rsidRDefault="00D100C5" w:rsidP="00D100C5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300435" cy="2158763"/>
            <wp:effectExtent l="19050" t="0" r="0" b="0"/>
            <wp:docPr id="6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50" cy="21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C5" w:rsidRDefault="00D100C5" w:rsidP="00D100C5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Pr="00150B36" w:rsidRDefault="00D100C5" w:rsidP="00D100C5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  <w:lang w:val="id-ID"/>
        </w:rPr>
      </w:pPr>
    </w:p>
    <w:p w:rsidR="00D100C5" w:rsidRDefault="00D100C5" w:rsidP="00D100C5">
      <w:pPr>
        <w:pStyle w:val="ListParagraph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i/>
          <w:sz w:val="24"/>
          <w:szCs w:val="24"/>
        </w:rPr>
      </w:pPr>
      <w:r w:rsidRPr="007959AA">
        <w:rPr>
          <w:rFonts w:ascii="Times New Roman" w:hAnsi="Times New Roman" w:cs="Times New Roman"/>
          <w:i/>
          <w:sz w:val="24"/>
          <w:szCs w:val="24"/>
        </w:rPr>
        <w:lastRenderedPageBreak/>
        <w:t>Aston Suite</w:t>
      </w:r>
    </w:p>
    <w:p w:rsidR="00D100C5" w:rsidRPr="009B0BDE" w:rsidRDefault="00D100C5" w:rsidP="00D100C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00C5" w:rsidRPr="009B0BDE" w:rsidSect="00D100C5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2268" w:right="1701" w:bottom="1701" w:left="2268" w:header="709" w:footer="709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075025" cy="3138731"/>
            <wp:effectExtent l="19050" t="0" r="0" b="0"/>
            <wp:docPr id="6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13" cy="313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1C" w:rsidRDefault="00FB5E1C" w:rsidP="00D100C5"/>
    <w:sectPr w:rsidR="00FB5E1C" w:rsidSect="00CF4E20">
      <w:pgSz w:w="11906" w:h="16838"/>
      <w:pgMar w:top="2410" w:right="1558" w:bottom="1702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A3A" w:rsidRDefault="000D4A3A" w:rsidP="00D100C5">
      <w:pPr>
        <w:spacing w:after="0" w:line="240" w:lineRule="auto"/>
      </w:pPr>
      <w:r>
        <w:separator/>
      </w:r>
    </w:p>
  </w:endnote>
  <w:endnote w:type="continuationSeparator" w:id="1">
    <w:p w:rsidR="000D4A3A" w:rsidRDefault="000D4A3A" w:rsidP="00D10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A3A" w:rsidRDefault="000D4A3A" w:rsidP="00D100C5">
      <w:pPr>
        <w:spacing w:after="0" w:line="240" w:lineRule="auto"/>
      </w:pPr>
      <w:r>
        <w:separator/>
      </w:r>
    </w:p>
  </w:footnote>
  <w:footnote w:type="continuationSeparator" w:id="1">
    <w:p w:rsidR="000D4A3A" w:rsidRDefault="000D4A3A" w:rsidP="00D10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0156" o:spid="_x0000_s2050" type="#_x0000_t75" style="position:absolute;left:0;text-align:left;margin-left:0;margin-top:0;width:305.35pt;height:307.5pt;z-index:-251657216;mso-position-horizontal:center;mso-position-horizontal-relative:margin;mso-position-vertical:center;mso-position-vertical-relative:margin" o:allowincell="f">
          <v:imagedata r:id="rId1" o:title="Watermark Skipsi 1 (1)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0157" o:spid="_x0000_s2051" type="#_x0000_t75" style="position:absolute;left:0;text-align:left;margin-left:0;margin-top:0;width:305.35pt;height:307.5pt;z-index:-251656192;mso-position-horizontal:center;mso-position-horizontal-relative:margin;mso-position-vertical:center;mso-position-vertical-relative:margin" o:allowincell="f">
          <v:imagedata r:id="rId1" o:title="Watermark Skipsi 1 (1)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0C5" w:rsidRDefault="00D100C5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0155" o:spid="_x0000_s2049" type="#_x0000_t75" style="position:absolute;left:0;text-align:left;margin-left:0;margin-top:0;width:305.35pt;height:307.5pt;z-index:-251658240;mso-position-horizontal:center;mso-position-horizontal-relative:margin;mso-position-vertical:center;mso-position-vertical-relative:margin" o:allowincell="f">
          <v:imagedata r:id="rId1" o:title="Watermark Skipsi 1 (1)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602BB"/>
    <w:multiLevelType w:val="hybridMultilevel"/>
    <w:tmpl w:val="426CA406"/>
    <w:lvl w:ilvl="0" w:tplc="E3B42D24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884D78"/>
    <w:multiLevelType w:val="hybridMultilevel"/>
    <w:tmpl w:val="B080D596"/>
    <w:lvl w:ilvl="0" w:tplc="925439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100C5"/>
    <w:rsid w:val="000D4A3A"/>
    <w:rsid w:val="00D100C5"/>
    <w:rsid w:val="00EC0907"/>
    <w:rsid w:val="00F05DF3"/>
    <w:rsid w:val="00FB5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/>
        <w:ind w:left="1134" w:hanging="2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0C5"/>
    <w:pPr>
      <w:spacing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00C5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D100C5"/>
  </w:style>
  <w:style w:type="paragraph" w:styleId="BalloonText">
    <w:name w:val="Balloon Text"/>
    <w:basedOn w:val="Normal"/>
    <w:link w:val="BalloonTextChar"/>
    <w:uiPriority w:val="99"/>
    <w:semiHidden/>
    <w:unhideWhenUsed/>
    <w:rsid w:val="00D1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0C5"/>
    <w:rPr>
      <w:rFonts w:ascii="Tahoma" w:hAnsi="Tahoma" w:cs="Tahoma"/>
      <w:sz w:val="16"/>
      <w:szCs w:val="16"/>
      <w:lang w:val="en-ID"/>
    </w:rPr>
  </w:style>
  <w:style w:type="paragraph" w:styleId="Header">
    <w:name w:val="header"/>
    <w:basedOn w:val="Normal"/>
    <w:link w:val="HeaderChar"/>
    <w:uiPriority w:val="99"/>
    <w:semiHidden/>
    <w:unhideWhenUsed/>
    <w:rsid w:val="00D10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00C5"/>
    <w:rPr>
      <w:lang w:val="en-ID"/>
    </w:rPr>
  </w:style>
  <w:style w:type="paragraph" w:styleId="Footer">
    <w:name w:val="footer"/>
    <w:basedOn w:val="Normal"/>
    <w:link w:val="FooterChar"/>
    <w:uiPriority w:val="99"/>
    <w:semiHidden/>
    <w:unhideWhenUsed/>
    <w:rsid w:val="00D10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00C5"/>
    <w:rPr>
      <w:lang w:val="en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2023-08-20T02:28:00Z</dcterms:created>
  <dcterms:modified xsi:type="dcterms:W3CDTF">2023-08-20T02:29:00Z</dcterms:modified>
</cp:coreProperties>
</file>